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4FD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4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4E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59CF0C" w:rsidR="003D2FC0" w:rsidRPr="004229B4" w:rsidRDefault="008E44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EEA764" w:rsidR="004229B4" w:rsidRPr="0083297E" w:rsidRDefault="008E4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47D71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23CD6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42293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5C6D0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92C3B5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AD2F76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CCDA7" w:rsidR="006F51AE" w:rsidRPr="002D6604" w:rsidRDefault="008E4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B77A6E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E33920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014B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FEACD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5A96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EEA7EE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4AB93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73D64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574F1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89606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95CD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DACF1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583A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6980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4BFB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D6CC6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8525F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D2DC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1CC1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43E10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9367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38391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1B5E44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12EF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BA3D4C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83DC4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39849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D46424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9DDE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2DE7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BC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1E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15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A5A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EA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8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573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5F5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0D3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D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1F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B8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60565" w:rsidR="004229B4" w:rsidRPr="0083297E" w:rsidRDefault="008E44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ABDA2B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A3DB0A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F16900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E2A730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16A851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10D90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375672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A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F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172BE1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37F0C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375E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4C58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005C6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22A6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5121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F8AD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55775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82374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F10E2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EA066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145A13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3CB89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905CD8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2F098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FD26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B4DFC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942A9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77058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2A6F3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6680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7F11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91483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3C2BDE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17E42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DA70F1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68AE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11531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F10B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7707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2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6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8E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97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52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18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2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2E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91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3839D" w:rsidR="004229B4" w:rsidRPr="0083297E" w:rsidRDefault="008E4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FFF45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FD10C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D2742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DDA609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1ED4C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056E60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E1EB73" w:rsidR="00671199" w:rsidRPr="002D6604" w:rsidRDefault="008E4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56C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A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2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26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A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179F2C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CE535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A9FF6C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B875A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5B30A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DF9774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FDDC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C29BD0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7DA2D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44B0D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6E09C6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6E5DE8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CBDEF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5E45B6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AEB69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1F5B87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E36C5" w:rsidR="009A6C64" w:rsidRPr="008E44E3" w:rsidRDefault="008E4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30FF9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EA66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FFC01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D1C42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2D20A8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02CEF7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84AE5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AC36D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BA074C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257C8B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4BD710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B4FA4E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3B5200" w:rsidR="009A6C64" w:rsidRPr="002E08C9" w:rsidRDefault="008E4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5D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5AE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6C8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4D5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67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9D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D0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4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4D4B3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B1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57468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3B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2CDB3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C7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DB0EC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39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83531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7E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358AC" w:rsidR="00884AB4" w:rsidRPr="003D2FC0" w:rsidRDefault="008E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F2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F9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42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45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D1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5E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CF9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4E3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