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33B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B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B4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0F8FB1" w:rsidR="003D2FC0" w:rsidRPr="004229B4" w:rsidRDefault="00B75B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B85146" w:rsidR="004229B4" w:rsidRPr="0083297E" w:rsidRDefault="00B75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B4EDCB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CDCF55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E41B9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2A451C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5798C1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6EBE6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0D5C62" w:rsidR="006F51AE" w:rsidRPr="002D6604" w:rsidRDefault="00B75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49CAB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9C31C6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9583E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9D11B9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8E1AB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0E331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44E994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C0A66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B5485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C7B0D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8AF46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F37D5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C91CA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25213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2D14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10C3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CC6A2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58B8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4DCE5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AC2091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FB30D6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751E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C80443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9BBAB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D40CDD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D2CC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45128C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8572B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59CB4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D788B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A3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2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FBF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58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D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28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E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45F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31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8A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D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62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F3ACD6" w:rsidR="004229B4" w:rsidRPr="0083297E" w:rsidRDefault="00B75B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6C6ADF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4D308F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725F1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F38A1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0ABD49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476A1C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C405C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9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D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52FFF" w:rsidR="009A6C64" w:rsidRPr="00B75B4B" w:rsidRDefault="00B75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B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BDCA3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8CFF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4795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5CAF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DC78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261D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554C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9797EE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E34B1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A5FB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4DB16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B3C4CE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CF5C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D861D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56A04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669BD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8CB7D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27DEF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D5240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6AE6B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00D4CD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CD6C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DD99C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03B81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F155B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863CA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CC82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6DC33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10D2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FB49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4F8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EA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4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B2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F6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40C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8F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1F9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9D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D2BA3E" w:rsidR="004229B4" w:rsidRPr="0083297E" w:rsidRDefault="00B75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E5B155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EC7A54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0AAB2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CEFCD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FC452E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662EBC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33F4D" w:rsidR="00671199" w:rsidRPr="002D6604" w:rsidRDefault="00B75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4A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A3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3F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77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A2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19A36" w:rsidR="009A6C64" w:rsidRPr="00B75B4B" w:rsidRDefault="00B75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B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C1FD7E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FAA6F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F206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96E89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221E9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BF975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3E21E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ADD2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DDCC4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DC80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A09F4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1585A5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2EF69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63BBB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208A8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505999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BE54C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1F914D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5A1D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9DBDAF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AED8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774C9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AC2FA6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C1539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84260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3381EB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9C9F7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A5AFD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822FA2" w:rsidR="009A6C64" w:rsidRPr="002E08C9" w:rsidRDefault="00B75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A3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25A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96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592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A8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A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074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B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45299" w:rsidR="00884AB4" w:rsidRPr="003D2FC0" w:rsidRDefault="00B75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F3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BF8A9" w:rsidR="00884AB4" w:rsidRPr="003D2FC0" w:rsidRDefault="00B75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6D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4F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84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35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2C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15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27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8A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51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50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F0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E3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5A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5F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72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B4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