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06A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F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F0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824FD7" w:rsidR="003D2FC0" w:rsidRPr="004229B4" w:rsidRDefault="00541F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B0A9FA" w:rsidR="004229B4" w:rsidRPr="0083297E" w:rsidRDefault="00541F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4D0746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D923A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8CE6BD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FD2515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946122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498A6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BA6F78" w:rsidR="006F51AE" w:rsidRPr="002D6604" w:rsidRDefault="00541F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8FC7D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9C96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626C8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88290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07197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6806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A5F0A1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F23A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C627D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755F0E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98227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0E111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C35B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709C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4080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15C46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AD1BF0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8E715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D48A1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44F00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7DB4C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2CC90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AD027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4E7830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1B8D9C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0FD2B0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2B334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AD26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1E26C4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1136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427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ECE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F8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C3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E7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B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CA7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6E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11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CF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8C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D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D033B8" w:rsidR="004229B4" w:rsidRPr="0083297E" w:rsidRDefault="00541F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965F8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1A24FE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0A0E62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5CAC03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37B5BF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371A5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03715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33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26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AB415" w:rsidR="009A6C64" w:rsidRPr="00541F0B" w:rsidRDefault="00541F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05CAD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9F79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1D144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10901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CAD6F2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5F4B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9941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DD7F0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3075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A2502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2EC81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50F30" w:rsidR="009A6C64" w:rsidRPr="00541F0B" w:rsidRDefault="00541F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B724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4695E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AC37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FE67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4817C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D555D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E75BC3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6253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BFAEB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01F8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D812C1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F3BC2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8D09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D02FB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9A4B70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BBCD02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5C46E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99062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4C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33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B1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6C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CE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62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36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95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FE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63853" w:rsidR="004229B4" w:rsidRPr="0083297E" w:rsidRDefault="00541F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EEB9E1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3ECCD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57F87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C472E1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D079D8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09DFFB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34A579" w:rsidR="00671199" w:rsidRPr="002D6604" w:rsidRDefault="00541F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F7E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A6A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EF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D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B6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79978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36412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C1F841" w:rsidR="009A6C64" w:rsidRPr="00541F0B" w:rsidRDefault="00541F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0A9DE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7D0D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9F872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D4A51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9F0BEC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9BD7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6E1841" w:rsidR="009A6C64" w:rsidRPr="00541F0B" w:rsidRDefault="00541F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F5B695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2B60E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F3C8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21948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4ACF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F53B4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099418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F8C4C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62B53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AA96E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B84D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0A4A0F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7B5AF9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4910B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EA030A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22B63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529C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EA42B7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87A0D6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4029B" w:rsidR="009A6C64" w:rsidRPr="002E08C9" w:rsidRDefault="00541F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84A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71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D6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ED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8CB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D54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A31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F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AAE6E" w:rsidR="00884AB4" w:rsidRPr="003D2FC0" w:rsidRDefault="0054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72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4B6D0" w:rsidR="00884AB4" w:rsidRPr="003D2FC0" w:rsidRDefault="0054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D9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27803" w:rsidR="00884AB4" w:rsidRPr="003D2FC0" w:rsidRDefault="0054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D9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0AFC0" w:rsidR="00884AB4" w:rsidRPr="003D2FC0" w:rsidRDefault="0054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5A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E8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B3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C8B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3B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A7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62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0C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A4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10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779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F0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