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E8AC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0C8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0C8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9C865F" w:rsidR="003D2FC0" w:rsidRPr="004229B4" w:rsidRDefault="004D0C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FD2E66" w:rsidR="004229B4" w:rsidRPr="0083297E" w:rsidRDefault="004D0C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5E4581" w:rsidR="006F51AE" w:rsidRPr="002D6604" w:rsidRDefault="004D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DC76E3" w:rsidR="006F51AE" w:rsidRPr="002D6604" w:rsidRDefault="004D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EF02A7" w:rsidR="006F51AE" w:rsidRPr="002D6604" w:rsidRDefault="004D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466056" w:rsidR="006F51AE" w:rsidRPr="002D6604" w:rsidRDefault="004D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148CDE" w:rsidR="006F51AE" w:rsidRPr="002D6604" w:rsidRDefault="004D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3BACE4" w:rsidR="006F51AE" w:rsidRPr="002D6604" w:rsidRDefault="004D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90B32C" w:rsidR="006F51AE" w:rsidRPr="002D6604" w:rsidRDefault="004D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40E3E3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4A76BC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811D4A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B92F12" w:rsidR="009A6C64" w:rsidRPr="004D0C8D" w:rsidRDefault="004D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C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2B3ADB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9B0FD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55F7A0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5FBB2E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4C5B1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58D11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DEB80C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C95948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B0215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BDCF08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0E0FB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D8BB50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84AD8A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C2287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9B4E86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74A90E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2199B1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437D3D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D35EDF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5DEB28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CDE98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FF24B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680B98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D2EFD3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6935FE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2F2DFF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046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915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83F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13C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11D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33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33B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420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92A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63A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9E5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168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534A00" w:rsidR="004229B4" w:rsidRPr="0083297E" w:rsidRDefault="004D0C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859D65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15B951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314B50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78DF46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5CAFE5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B77CA7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4482A2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D3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96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8775F9" w:rsidR="009A6C64" w:rsidRPr="004D0C8D" w:rsidRDefault="004D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C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49D3E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B8D94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B7CC6" w:rsidR="009A6C64" w:rsidRPr="004D0C8D" w:rsidRDefault="004D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C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E4D121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9F8ACB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E5F232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7FD706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FDB3A1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560CB0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8DB67A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9676F0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DF67E8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FAAD5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24F3BF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8B5471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27756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877D1A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918202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9C5358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84671D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F15B9C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000184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22127A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FFB800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CD77E3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4F78E4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939501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1D30BB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F758F4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20BB34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BA9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54A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6D6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5F7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93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3B7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F9B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FC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E7C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45540D" w:rsidR="004229B4" w:rsidRPr="0083297E" w:rsidRDefault="004D0C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456FE8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3CB94F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C6BCAD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6052D0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460DAF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9005E8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A938A5" w:rsidR="00671199" w:rsidRPr="002D6604" w:rsidRDefault="004D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C93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5CD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922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466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06E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C39A75" w:rsidR="009A6C64" w:rsidRPr="004D0C8D" w:rsidRDefault="004D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C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C0A4A3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5E6F6A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0F8319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95F17B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CB9DD6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4890D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7E1A5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C71FC2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75E6FD" w:rsidR="009A6C64" w:rsidRPr="004D0C8D" w:rsidRDefault="004D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C8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AA270A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E2BA1B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9FA15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81741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B22743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3B031B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2D3385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B626E6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534F28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151B44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C01AB9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CF6194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0949FF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C5094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6462C3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9C9D00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54F115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BA3106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67EDC7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7B71B6" w:rsidR="009A6C64" w:rsidRPr="002E08C9" w:rsidRDefault="004D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C63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2D3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2B8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DB3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05D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91E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3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0C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4DE93" w:rsidR="00884AB4" w:rsidRPr="003D2FC0" w:rsidRDefault="004D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22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1CA48" w:rsidR="00884AB4" w:rsidRPr="003D2FC0" w:rsidRDefault="004D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A4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5F0C9" w:rsidR="00884AB4" w:rsidRPr="003D2FC0" w:rsidRDefault="004D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D5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FDAB4" w:rsidR="00884AB4" w:rsidRPr="003D2FC0" w:rsidRDefault="004D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38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AA417" w:rsidR="00884AB4" w:rsidRPr="003D2FC0" w:rsidRDefault="004D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EA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A98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DE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CB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13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74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64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52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4AA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0C8D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