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104D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5E4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5E4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F21FE30" w:rsidR="003D2FC0" w:rsidRPr="004229B4" w:rsidRDefault="00605E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A7FD6C" w:rsidR="004229B4" w:rsidRPr="0083297E" w:rsidRDefault="00605E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E96B7E" w:rsidR="006F51AE" w:rsidRPr="002D6604" w:rsidRDefault="00605E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CFC786" w:rsidR="006F51AE" w:rsidRPr="002D6604" w:rsidRDefault="00605E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5A61F3" w:rsidR="006F51AE" w:rsidRPr="002D6604" w:rsidRDefault="00605E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023A09" w:rsidR="006F51AE" w:rsidRPr="002D6604" w:rsidRDefault="00605E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E996B7" w:rsidR="006F51AE" w:rsidRPr="002D6604" w:rsidRDefault="00605E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9C91FA" w:rsidR="006F51AE" w:rsidRPr="002D6604" w:rsidRDefault="00605E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117D5D" w:rsidR="006F51AE" w:rsidRPr="002D6604" w:rsidRDefault="00605E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A4193C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6E52E3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5E8AFD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19916B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8E6812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56CE6B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FE2589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FD3097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9AA6BC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79E93A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1CB345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911AC8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D9C3B9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5039E6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5C0548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E0ACD4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E17BC5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737D73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D4C3B4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92152D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124B4F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3DDD9C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C30655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B66182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3782EC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165A01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D9F7E0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856FD1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69583E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77011E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729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C4D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D00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D7C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534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AB8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82A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7FF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395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66B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368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ADA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7881E5" w:rsidR="004229B4" w:rsidRPr="0083297E" w:rsidRDefault="00605E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979761" w:rsidR="00671199" w:rsidRPr="002D6604" w:rsidRDefault="00605E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041CD3" w:rsidR="00671199" w:rsidRPr="002D6604" w:rsidRDefault="00605E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7CA3D2" w:rsidR="00671199" w:rsidRPr="002D6604" w:rsidRDefault="00605E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6DFD0C" w:rsidR="00671199" w:rsidRPr="002D6604" w:rsidRDefault="00605E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80864B" w:rsidR="00671199" w:rsidRPr="002D6604" w:rsidRDefault="00605E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DA7BF7" w:rsidR="00671199" w:rsidRPr="002D6604" w:rsidRDefault="00605E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D6B480" w:rsidR="00671199" w:rsidRPr="002D6604" w:rsidRDefault="00605E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1E3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5D4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76F75A" w:rsidR="009A6C64" w:rsidRPr="00605E44" w:rsidRDefault="00605E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E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5DFD2B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B5119A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2ECD6E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3CC8B2" w:rsidR="009A6C64" w:rsidRPr="00605E44" w:rsidRDefault="00605E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E4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E65647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5F755D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0FF012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1AAAFD" w:rsidR="009A6C64" w:rsidRPr="00605E44" w:rsidRDefault="00605E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E4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746602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804378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C7C1CA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EA33B4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42FCCA" w:rsidR="009A6C64" w:rsidRPr="00605E44" w:rsidRDefault="00605E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E4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916BFE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F9B4E5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A10851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F85ADC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87BE89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813B04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7FE179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7DCCE8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D93EE7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D9E81A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7DF84D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478AF5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1D3453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AD92F2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86C9A3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2F36DD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F91C72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C51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716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669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817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7B5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911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34C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C9A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5A7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BA8916" w:rsidR="004229B4" w:rsidRPr="0083297E" w:rsidRDefault="00605E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2C34CC" w:rsidR="00671199" w:rsidRPr="002D6604" w:rsidRDefault="00605E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AAC4BF" w:rsidR="00671199" w:rsidRPr="002D6604" w:rsidRDefault="00605E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D36A7C" w:rsidR="00671199" w:rsidRPr="002D6604" w:rsidRDefault="00605E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771A75" w:rsidR="00671199" w:rsidRPr="002D6604" w:rsidRDefault="00605E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254B4F" w:rsidR="00671199" w:rsidRPr="002D6604" w:rsidRDefault="00605E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5D1449" w:rsidR="00671199" w:rsidRPr="002D6604" w:rsidRDefault="00605E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A55AD5" w:rsidR="00671199" w:rsidRPr="002D6604" w:rsidRDefault="00605E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018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8AE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EBB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235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DF4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1E76BC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B8C003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8A9ACE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5561B0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BFFF61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CB498C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80495E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4596EF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3D15C2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5F3345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C5BE12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D1D0BC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7CBF34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0CE41A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E355BC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74C05C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BA7188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AE940F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95601D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FA950C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B31431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9AFE28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2EC6A8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9212A5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43E052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88FE2F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85229C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13E57D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5A2007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498EE5" w:rsidR="009A6C64" w:rsidRPr="002E08C9" w:rsidRDefault="00605E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FB9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F69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AAE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26F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6DF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C69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D4A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5E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90E63" w:rsidR="00884AB4" w:rsidRPr="003D2FC0" w:rsidRDefault="00605E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CB09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3ABDB" w:rsidR="00884AB4" w:rsidRPr="003D2FC0" w:rsidRDefault="00605E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2F76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8428DF" w:rsidR="00884AB4" w:rsidRPr="003D2FC0" w:rsidRDefault="00605E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3B6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4041D" w:rsidR="00884AB4" w:rsidRPr="003D2FC0" w:rsidRDefault="00605E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0FBC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301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C73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FADD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D76B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230B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4973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8D54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ED7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CC2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4F1E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5E4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