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8381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34D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34D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F78431D" w:rsidR="003D2FC0" w:rsidRPr="004229B4" w:rsidRDefault="00C034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72D979" w:rsidR="004229B4" w:rsidRPr="0083297E" w:rsidRDefault="00C034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3E3844" w:rsidR="006F51AE" w:rsidRPr="002D6604" w:rsidRDefault="00C03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00B747" w:rsidR="006F51AE" w:rsidRPr="002D6604" w:rsidRDefault="00C03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832BD7" w:rsidR="006F51AE" w:rsidRPr="002D6604" w:rsidRDefault="00C03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B5F277" w:rsidR="006F51AE" w:rsidRPr="002D6604" w:rsidRDefault="00C03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0204CB" w:rsidR="006F51AE" w:rsidRPr="002D6604" w:rsidRDefault="00C03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38F9CD" w:rsidR="006F51AE" w:rsidRPr="002D6604" w:rsidRDefault="00C03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496437" w:rsidR="006F51AE" w:rsidRPr="002D6604" w:rsidRDefault="00C03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3E9735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677E87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B4FECC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7446A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9C72F3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33B962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1406DE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07D73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D29E06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5CA1D1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BC3E0C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411F64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C41817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5853E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A8C964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7804F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4B4BF5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D7FC7C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8DA328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B33034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F65490" w:rsidR="009A6C64" w:rsidRPr="00C034D8" w:rsidRDefault="00C03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4D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3F5963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BD7A7E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B40126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BA0170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DB59A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4D91A0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208931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21C967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44D7F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EF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119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E4F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107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C6B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AA9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58D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7FD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D47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04B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49B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94E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0F9CC3" w:rsidR="004229B4" w:rsidRPr="0083297E" w:rsidRDefault="00C034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5BE715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6FD34B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543951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742E18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A0A65A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249F0E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C46830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72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FF2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3D5BEF" w:rsidR="009A6C64" w:rsidRPr="00C034D8" w:rsidRDefault="00C03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4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22239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96F19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B32BE5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0788B8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2FB83B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0ADF1C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E1E45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ADDD14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2B42BF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B8A831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26AA58" w:rsidR="009A6C64" w:rsidRPr="00C034D8" w:rsidRDefault="00C03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4D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A4E753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539967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52F81B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963647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CCB0B0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102BB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645250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A0D717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8DAC5B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6F664A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8592D2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A5B654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10239E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5D5689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4CF31B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CA8EF1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DFFB82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4CEC3C" w:rsidR="009A6C64" w:rsidRPr="00C034D8" w:rsidRDefault="00C03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4D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A363E7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3C7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C4D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BA5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7DC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88E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311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48D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BFF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0FE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C573AE" w:rsidR="004229B4" w:rsidRPr="0083297E" w:rsidRDefault="00C034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9687A7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E47497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AF6F38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225691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CA6F0E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2FF37A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3947EB" w:rsidR="00671199" w:rsidRPr="002D6604" w:rsidRDefault="00C03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F3E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43D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8F9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62F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9D9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7BA79A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6747E7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CE351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C3D317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697793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782C35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AB8287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CE884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24AFE0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A62C36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4C097B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61C618" w:rsidR="009A6C64" w:rsidRPr="00C034D8" w:rsidRDefault="00C03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4D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E46C3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D08655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176742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409C28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C551E8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666EA2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F1B459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B769C6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47E69F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FFB2D2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4D0415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3B8495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58AF08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C47A6A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7B2406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16EFCD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EB2CCC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0C11AF" w:rsidR="009A6C64" w:rsidRPr="002E08C9" w:rsidRDefault="00C03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0F3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9A1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F81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EF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295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41A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BFA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34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C23FD" w:rsidR="00884AB4" w:rsidRPr="003D2FC0" w:rsidRDefault="00C03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486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7B235" w:rsidR="00884AB4" w:rsidRPr="003D2FC0" w:rsidRDefault="00C03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335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A04BF" w:rsidR="00884AB4" w:rsidRPr="003D2FC0" w:rsidRDefault="00C03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BC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02E91" w:rsidR="00884AB4" w:rsidRPr="003D2FC0" w:rsidRDefault="00C03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F5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7504E" w:rsidR="00884AB4" w:rsidRPr="003D2FC0" w:rsidRDefault="00C03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84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11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CD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DB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66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B9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33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B0A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F1A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34D8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