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C6DC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4C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4C2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A689FF8" w:rsidR="003D2FC0" w:rsidRPr="004229B4" w:rsidRDefault="00704C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FE7AD3" w:rsidR="004229B4" w:rsidRPr="0083297E" w:rsidRDefault="00704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F15644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855A43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BADCEB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45CB0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FC69B4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195238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34AEE7" w:rsidR="006F51AE" w:rsidRPr="002D6604" w:rsidRDefault="00704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F74E4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1FB3D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7FC50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03259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79586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7842F5" w:rsidR="009A6C64" w:rsidRPr="00704C20" w:rsidRDefault="00704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C2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7D8A3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676C93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E15EAC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1785DE" w:rsidR="009A6C64" w:rsidRPr="00704C20" w:rsidRDefault="00704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C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9A3A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D81DC2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D83D16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2E33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DF01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7BC1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06AED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BAB3F3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5FC6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A48133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2C35E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8513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8FA917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D59CE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49CB1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026F8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856D5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622AF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42B6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B89A2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E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83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DF4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B5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A9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D66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29E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D2E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19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71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48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02A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52BA4A" w:rsidR="004229B4" w:rsidRPr="0083297E" w:rsidRDefault="00704C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D86AB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793359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CC8274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E2D73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25548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AC5F50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DED1E6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AE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D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3640B" w:rsidR="009A6C64" w:rsidRPr="00704C20" w:rsidRDefault="00704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C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D7E7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C655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E1C03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58E6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38EF16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38A35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166B89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568C61" w:rsidR="009A6C64" w:rsidRPr="00704C20" w:rsidRDefault="00704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C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35B9C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4E0D9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559E0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C2168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0B479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204383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E11B32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391FFD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93AD92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ACA09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5BDA6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BB6CF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254E7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A4A1C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9EC11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5DF417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2A120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A2E45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38903F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3D82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DF297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D10D6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FCB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24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8A1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15D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C0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F0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2C6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1F8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F0C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796AA4" w:rsidR="004229B4" w:rsidRPr="0083297E" w:rsidRDefault="00704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596A14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49C1E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E0344F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C9107E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6B4D1F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C6135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37209" w:rsidR="00671199" w:rsidRPr="002D6604" w:rsidRDefault="00704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9F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311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3A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6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A81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D137D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51CE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A37BD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59946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81135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905A0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9CD475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6A85C1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7D7FA6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389FE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B27F0E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C067C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FF28D2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A087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C92F2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378E8" w:rsidR="009A6C64" w:rsidRPr="00704C20" w:rsidRDefault="00704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C2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F3F389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4B6C01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2018C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D8415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C28379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149B2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428E51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C003B4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99F07B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6C5C2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3299AA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7B627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3CE618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425230" w:rsidR="009A6C64" w:rsidRPr="002E08C9" w:rsidRDefault="00704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7E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01E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4D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55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43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D26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6F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4C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683F8" w:rsidR="00884AB4" w:rsidRPr="003D2FC0" w:rsidRDefault="00704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Ntaryamira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3F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5C12D5" w:rsidR="00884AB4" w:rsidRPr="003D2FC0" w:rsidRDefault="00704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2A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D6E42" w:rsidR="00884AB4" w:rsidRPr="003D2FC0" w:rsidRDefault="00704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9B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9DC58" w:rsidR="00884AB4" w:rsidRPr="003D2FC0" w:rsidRDefault="00704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AA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7C71D" w:rsidR="00884AB4" w:rsidRPr="003D2FC0" w:rsidRDefault="00704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592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95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29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5C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C0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B0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49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54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41B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04C2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