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9416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329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329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ED5A48" w:rsidR="003D2FC0" w:rsidRPr="004229B4" w:rsidRDefault="004932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D15D6A" w:rsidR="004229B4" w:rsidRPr="0083297E" w:rsidRDefault="004932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AD860F" w:rsidR="006F51AE" w:rsidRPr="002D6604" w:rsidRDefault="00493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228CE6" w:rsidR="006F51AE" w:rsidRPr="002D6604" w:rsidRDefault="00493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83B7F4" w:rsidR="006F51AE" w:rsidRPr="002D6604" w:rsidRDefault="00493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D8BDAD" w:rsidR="006F51AE" w:rsidRPr="002D6604" w:rsidRDefault="00493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191AE6" w:rsidR="006F51AE" w:rsidRPr="002D6604" w:rsidRDefault="00493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38C1E8" w:rsidR="006F51AE" w:rsidRPr="002D6604" w:rsidRDefault="00493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A88A63" w:rsidR="006F51AE" w:rsidRPr="002D6604" w:rsidRDefault="004932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A09710" w:rsidR="009A6C64" w:rsidRPr="00493295" w:rsidRDefault="00493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2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30106C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9B954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16AEE9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66F750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F5DE3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686B15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A5DB28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806FE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7F6924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D5CB1C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6073AC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EB01B7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AEF54B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BFAC1B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CDE9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1E1BDA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09AADC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075059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A7281A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529EE4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64D09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C92017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A35FF0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EFD78E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05DEC9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FBE809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88FF92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E13183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3D42C4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374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711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B98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87E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603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6F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A9A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F5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E9D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A6B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766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245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5EB3FA" w:rsidR="004229B4" w:rsidRPr="0083297E" w:rsidRDefault="004932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E3F12B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A17A3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D7D201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D4FEEB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2DC95B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440678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F0751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6C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87D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31A8A" w:rsidR="009A6C64" w:rsidRPr="00493295" w:rsidRDefault="00493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2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3C77E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19955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EE778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82BDD3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2CA61A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A86348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F1672B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5BD898" w:rsidR="009A6C64" w:rsidRPr="00493295" w:rsidRDefault="00493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2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7A8DF2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59A18C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36F9E7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5E1125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34C2FC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A3784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7BF9F8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37C9B0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9126CF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0A1046" w:rsidR="009A6C64" w:rsidRPr="00493295" w:rsidRDefault="00493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29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1E09E7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B40284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5FFE99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A7CFA2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2C3CA5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FAC9B4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CF2042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243C6E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69822E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92CA94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0D7CA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89377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BDF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E69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0E2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06B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F5E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683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9AB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355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4E8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A681E1" w:rsidR="004229B4" w:rsidRPr="0083297E" w:rsidRDefault="004932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8C118F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C0C4D0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C97657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53B2F5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4A59E7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6CC607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E36988" w:rsidR="00671199" w:rsidRPr="002D6604" w:rsidRDefault="004932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225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4A7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746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F7F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CEA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052B3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CBC5D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FFA8E0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460341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347217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D636E4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0CEC62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C0DD9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AC44E4" w:rsidR="009A6C64" w:rsidRPr="00493295" w:rsidRDefault="00493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2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33025E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D94B1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A73733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6A82B2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A35364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B2435" w:rsidR="009A6C64" w:rsidRPr="00493295" w:rsidRDefault="00493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29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8F76D8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1B3275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E29E6A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A9D82E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AE5AE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54A275" w:rsidR="009A6C64" w:rsidRPr="00493295" w:rsidRDefault="004932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29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06A1F7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5EF8E3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4630D3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9E40C3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DD4961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66A3CD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9CD2B3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082BC9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2D2B53" w:rsidR="009A6C64" w:rsidRPr="002E08C9" w:rsidRDefault="004932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E3B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3BC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820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648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3D9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7E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2D3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32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28FC5" w:rsidR="00884AB4" w:rsidRPr="003D2FC0" w:rsidRDefault="0049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89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855D5" w:rsidR="00884AB4" w:rsidRPr="003D2FC0" w:rsidRDefault="0049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7F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0653C" w:rsidR="00884AB4" w:rsidRPr="003D2FC0" w:rsidRDefault="0049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AB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2BB4F" w:rsidR="00884AB4" w:rsidRPr="003D2FC0" w:rsidRDefault="0049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2B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611D0" w:rsidR="00884AB4" w:rsidRPr="003D2FC0" w:rsidRDefault="0049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4D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4007A" w:rsidR="00884AB4" w:rsidRPr="003D2FC0" w:rsidRDefault="0049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D9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C10F2" w:rsidR="00884AB4" w:rsidRPr="003D2FC0" w:rsidRDefault="0049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6B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59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DB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D5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DC2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3295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