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3149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2C7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2C7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B9BD29D" w:rsidR="004A7F4E" w:rsidRPr="006C2771" w:rsidRDefault="00AC2C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494214" w:rsidR="00266CB6" w:rsidRPr="009C572F" w:rsidRDefault="00AC2C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A23274" w:rsidR="000D4B2E" w:rsidRPr="006C2771" w:rsidRDefault="00AC2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4DB835" w:rsidR="000D4B2E" w:rsidRPr="006C2771" w:rsidRDefault="00AC2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6EA54B" w:rsidR="000D4B2E" w:rsidRPr="006C2771" w:rsidRDefault="00AC2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2EC5BA" w:rsidR="000D4B2E" w:rsidRPr="006C2771" w:rsidRDefault="00AC2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A1AE76" w:rsidR="000D4B2E" w:rsidRPr="006C2771" w:rsidRDefault="00AC2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5B99CE" w:rsidR="000D4B2E" w:rsidRPr="006C2771" w:rsidRDefault="00AC2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3E44C6" w:rsidR="000D4B2E" w:rsidRPr="006C2771" w:rsidRDefault="00AC2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5AF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8926EE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FE6F45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CA120D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713961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D7192A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8D88C6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29CA8D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78AD8C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3E86F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ED7745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C867B" w:rsidR="009A6C64" w:rsidRPr="00AC2C7E" w:rsidRDefault="00AC2C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2C7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DDF567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7F787F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6CAB62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AC9DE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9F105B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CA5E5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16C6B6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C60B8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2B8B9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A1347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7CFF5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FEB36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27A9F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E957C3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BECD97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4625BA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CB1D78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A8012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0F230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7C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C3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EBB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29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1B4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8A1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D3E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4D6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83E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F52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9F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C1C6A5" w:rsidR="00266CB6" w:rsidRPr="009C572F" w:rsidRDefault="00AC2C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9AC6B6" w:rsidR="001458D3" w:rsidRPr="006C2771" w:rsidRDefault="00AC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1EFB92" w:rsidR="001458D3" w:rsidRPr="006C2771" w:rsidRDefault="00AC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E008B6" w:rsidR="001458D3" w:rsidRPr="006C2771" w:rsidRDefault="00AC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4272EC" w:rsidR="001458D3" w:rsidRPr="006C2771" w:rsidRDefault="00AC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2878DD" w:rsidR="001458D3" w:rsidRPr="006C2771" w:rsidRDefault="00AC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44B988" w:rsidR="001458D3" w:rsidRPr="006C2771" w:rsidRDefault="00AC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1304FF" w:rsidR="001458D3" w:rsidRPr="006C2771" w:rsidRDefault="00AC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6C9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0A1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FBE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6A8116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3DE83D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933757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60447E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20634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1B4CE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B7553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5A3FDD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D0B22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01550C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D8BA8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A6B9D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B3087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632C7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70C7E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FA115" w:rsidR="009A6C64" w:rsidRPr="00AC2C7E" w:rsidRDefault="00AC2C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2C7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FBFE2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FFD536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9C18DF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A3B9F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B0E76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03D65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53F71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46A2F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49DDC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6D2DDB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9C9DE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3D4B62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B4BA3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4D70F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EB0B2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BD7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A0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C3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35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427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33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556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91E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E82187" w:rsidR="00266CB6" w:rsidRPr="009C572F" w:rsidRDefault="00AC2C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3DB6C3" w:rsidR="001458D3" w:rsidRPr="006C2771" w:rsidRDefault="00AC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F02410" w:rsidR="001458D3" w:rsidRPr="006C2771" w:rsidRDefault="00AC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BFAD15" w:rsidR="001458D3" w:rsidRPr="006C2771" w:rsidRDefault="00AC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A832C9" w:rsidR="001458D3" w:rsidRPr="006C2771" w:rsidRDefault="00AC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ECD69D" w:rsidR="001458D3" w:rsidRPr="006C2771" w:rsidRDefault="00AC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D682A7" w:rsidR="001458D3" w:rsidRPr="006C2771" w:rsidRDefault="00AC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C5CFCE" w:rsidR="001458D3" w:rsidRPr="006C2771" w:rsidRDefault="00AC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39C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8C0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37C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196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CE5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FFA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0E35B0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744C4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EA452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CD612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F52C4E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52F5E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DF2F1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1D483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E43176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C098F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C6C63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3580C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6193E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64AE4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B8261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6D0A0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337B97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3E1C8" w:rsidR="009A6C64" w:rsidRPr="00AC2C7E" w:rsidRDefault="00AC2C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2C7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53D390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B7975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B1B672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EA5D5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A27214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93DBC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FB273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189D9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8D8926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F5533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6C331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01C9F" w:rsidR="009A6C64" w:rsidRPr="006C2771" w:rsidRDefault="00AC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6F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C1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C5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4B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285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5D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A1999F" w:rsidR="004A7F4E" w:rsidRPr="006C2771" w:rsidRDefault="00AC2C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87F0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F776DD" w:rsidR="004A7F4E" w:rsidRPr="006C2771" w:rsidRDefault="00AC2C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170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87DE95" w:rsidR="004A7F4E" w:rsidRPr="006C2771" w:rsidRDefault="00AC2C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A88E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4AE6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5CD1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7095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CE74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28C3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67F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D5CF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7F09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7D96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AF1B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FFF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B29F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C2C7E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