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09C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21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21E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C94317" w:rsidR="004A7F4E" w:rsidRPr="006C2771" w:rsidRDefault="005121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C56062" w:rsidR="00266CB6" w:rsidRPr="009C572F" w:rsidRDefault="005121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41597B" w:rsidR="000D4B2E" w:rsidRPr="006C2771" w:rsidRDefault="005121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D5AB9" w:rsidR="000D4B2E" w:rsidRPr="006C2771" w:rsidRDefault="005121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ADEEC" w:rsidR="000D4B2E" w:rsidRPr="006C2771" w:rsidRDefault="005121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95875" w:rsidR="000D4B2E" w:rsidRPr="006C2771" w:rsidRDefault="005121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184140" w:rsidR="000D4B2E" w:rsidRPr="006C2771" w:rsidRDefault="005121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5CFC7" w:rsidR="000D4B2E" w:rsidRPr="006C2771" w:rsidRDefault="005121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48A1E" w:rsidR="000D4B2E" w:rsidRPr="006C2771" w:rsidRDefault="005121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0F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9FA34" w:rsidR="009A6C64" w:rsidRPr="005121E7" w:rsidRDefault="005121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C8278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97C4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5419A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477400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7C321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61156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D8431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55E03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84BA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48F72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D588C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99320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4F863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A5BE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C222B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621A6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51B7B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D920D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8E2B0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50E83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15F6C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AA39A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104A2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39971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C1132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C60E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F5965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84A08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DF3A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8C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6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0B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4B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B1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7B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4E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5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C8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26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D9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D91159" w:rsidR="00266CB6" w:rsidRPr="009C572F" w:rsidRDefault="005121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61F39A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E68C8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293292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71619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DE93D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2F78E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DC5F83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2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0C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072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EF42CC" w:rsidR="009A6C64" w:rsidRPr="005121E7" w:rsidRDefault="005121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4ACBBC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7CE20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CBB9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1E860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284FB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8AB7C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E8057" w:rsidR="009A6C64" w:rsidRPr="005121E7" w:rsidRDefault="005121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991EF" w:rsidR="009A6C64" w:rsidRPr="005121E7" w:rsidRDefault="005121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320AF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5BE58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069E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92E46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13CF5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7147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291DA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4D395" w:rsidR="009A6C64" w:rsidRPr="005121E7" w:rsidRDefault="005121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E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1F95D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D266B" w:rsidR="009A6C64" w:rsidRPr="005121E7" w:rsidRDefault="005121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E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41711" w:rsidR="009A6C64" w:rsidRPr="005121E7" w:rsidRDefault="005121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D2E57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9D416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6A307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99135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349D6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2C63A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B0CC2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069D5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49B65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E6C0E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0BD07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08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E0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F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13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AB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E2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79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60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BB54CC" w:rsidR="00266CB6" w:rsidRPr="009C572F" w:rsidRDefault="005121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5BCF9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A460F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3CCB4D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0CB78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A5866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A451A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F0AE5" w:rsidR="001458D3" w:rsidRPr="006C2771" w:rsidRDefault="005121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B2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71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11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792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AB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466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9FDEC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93AE3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853A1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B6868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FC18A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455CD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44F29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6E222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56BAE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1D300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45706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E2534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7057C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609E5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0B698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5466E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8D005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20F29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D07C1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F14F8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07A19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D75DB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4ED8D" w:rsidR="009A6C64" w:rsidRPr="005121E7" w:rsidRDefault="005121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1E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6D620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3CB7C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41F81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D4D33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76526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05CC9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1CAB6" w:rsidR="009A6C64" w:rsidRPr="006C2771" w:rsidRDefault="005121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A8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8D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9F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9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8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63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8B8C4" w:rsidR="004A7F4E" w:rsidRPr="006C2771" w:rsidRDefault="005121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1F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020AF" w:rsidR="004A7F4E" w:rsidRPr="006C2771" w:rsidRDefault="005121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AD5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7E66A" w:rsidR="004A7F4E" w:rsidRPr="006C2771" w:rsidRDefault="005121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BD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B916C" w:rsidR="004A7F4E" w:rsidRPr="006C2771" w:rsidRDefault="005121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44D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672E45" w:rsidR="004A7F4E" w:rsidRPr="006C2771" w:rsidRDefault="005121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209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6322BF" w:rsidR="004A7F4E" w:rsidRPr="006C2771" w:rsidRDefault="005121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E91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866DA" w:rsidR="004A7F4E" w:rsidRPr="006C2771" w:rsidRDefault="005121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FD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D4057" w:rsidR="004A7F4E" w:rsidRPr="006C2771" w:rsidRDefault="005121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A8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19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4E2F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21E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