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DAF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6C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6C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59FA6FC" w:rsidR="004A7F4E" w:rsidRPr="006C2771" w:rsidRDefault="008376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700ECD" w:rsidR="00266CB6" w:rsidRPr="009C572F" w:rsidRDefault="008376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41593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CE3A0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B4019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37466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40625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20D96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26D9C" w:rsidR="000D4B2E" w:rsidRPr="006C2771" w:rsidRDefault="008376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B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1D727F" w:rsidR="009A6C64" w:rsidRPr="008376CD" w:rsidRDefault="008376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6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7BF6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1600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180B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DD170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E6481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F2216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D9DC8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3287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2FB67" w:rsidR="009A6C64" w:rsidRPr="008376CD" w:rsidRDefault="008376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6C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CC0E8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0314B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198A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8E95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BE2C8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D1C7B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3657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1058D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2CCF8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2385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C739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85309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3163C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1ED8A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2081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17F2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FD1D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3265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F086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0E5B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A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39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AC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9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36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B7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52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6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49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2E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E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825B64" w:rsidR="00266CB6" w:rsidRPr="009C572F" w:rsidRDefault="008376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DF3AE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02D364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A9AEF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37C1E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BE507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988CB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3F716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F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A6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11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5BBDC" w:rsidR="009A6C64" w:rsidRPr="008376CD" w:rsidRDefault="008376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6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50A19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8ED7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80170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1111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6DCEC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6FADD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326CC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E1EA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7143A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1B99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CAE6D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59D4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8DCE4" w:rsidR="009A6C64" w:rsidRPr="008376CD" w:rsidRDefault="008376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6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EB037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C6C30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CAC1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AD15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C3179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DC737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D083B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5C2E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359B6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80F1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B967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C4ED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23BF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1F57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AB4E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67F4A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FB46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86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2B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E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3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1D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8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A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0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A7BDDE" w:rsidR="00266CB6" w:rsidRPr="009C572F" w:rsidRDefault="008376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EC8A8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B77CA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889BF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A446E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B40EA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A6227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CEC50" w:rsidR="001458D3" w:rsidRPr="006C2771" w:rsidRDefault="008376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7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2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68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B9F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0E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BE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06F1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DBA7D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DF63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1E5D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B143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F9F9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2098C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56B0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0AD4B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28CF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45F5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80B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C8EC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FB3B2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665CC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31F79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EB3D0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703A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7F76D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673C9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EFF03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9C056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4881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4BA51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5444E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29EDF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6AEC6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758EA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D1355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78D4" w:rsidR="009A6C64" w:rsidRPr="006C2771" w:rsidRDefault="008376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0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1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E7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B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97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2E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BCE04" w:rsidR="004A7F4E" w:rsidRPr="006C2771" w:rsidRDefault="008376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F1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E65A6" w:rsidR="004A7F4E" w:rsidRPr="006C2771" w:rsidRDefault="008376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79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F7BA8" w:rsidR="004A7F4E" w:rsidRPr="006C2771" w:rsidRDefault="008376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F8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E9A7F" w:rsidR="004A7F4E" w:rsidRPr="006C2771" w:rsidRDefault="008376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59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36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86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C2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2A0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D9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0F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7D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8F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F5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E01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6C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