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79B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46D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46D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9482EB" w:rsidR="004A7F4E" w:rsidRPr="006C2771" w:rsidRDefault="00F546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DD21E9" w:rsidR="00266CB6" w:rsidRPr="009C572F" w:rsidRDefault="00F54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003B3" w:rsidR="000D4B2E" w:rsidRPr="006C2771" w:rsidRDefault="00F54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9B83E" w:rsidR="000D4B2E" w:rsidRPr="006C2771" w:rsidRDefault="00F54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FB608" w:rsidR="000D4B2E" w:rsidRPr="006C2771" w:rsidRDefault="00F54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58026" w:rsidR="000D4B2E" w:rsidRPr="006C2771" w:rsidRDefault="00F54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C85FD6" w:rsidR="000D4B2E" w:rsidRPr="006C2771" w:rsidRDefault="00F54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C4ACD" w:rsidR="000D4B2E" w:rsidRPr="006C2771" w:rsidRDefault="00F54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2C08B" w:rsidR="000D4B2E" w:rsidRPr="006C2771" w:rsidRDefault="00F546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57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B66DD" w:rsidR="009A6C64" w:rsidRPr="00F546D7" w:rsidRDefault="00F54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6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6616D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46ADD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B34C8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8D7C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6F852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7DB7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9F6A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BE4F0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838F8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ACFB1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53E4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8C5FE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8833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28DA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5BFF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4EB0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7092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327CE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B9B07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6FB2D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1FD4C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559E5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5561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32EA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54A1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B128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C0987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31FBB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BC4EC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E6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F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CB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5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8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88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23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8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7B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7B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C5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08C723" w:rsidR="00266CB6" w:rsidRPr="009C572F" w:rsidRDefault="00F54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42656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F6209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370BC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D1C8B0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E3EFB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3055B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E3230B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676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D5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EBD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C0D83" w:rsidR="009A6C64" w:rsidRPr="00F546D7" w:rsidRDefault="00F54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6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BFDE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BF54D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05DB5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B0247" w:rsidR="009A6C64" w:rsidRPr="00F546D7" w:rsidRDefault="00F54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6D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675A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858C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80CA1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CFA2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2AE1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4DF11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A0026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4A3E8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D1400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EA13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75002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CA5A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579A7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45BF0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FE740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039E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292B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DCB4D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E562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28934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D78ED" w:rsidR="009A6C64" w:rsidRPr="00F546D7" w:rsidRDefault="00F54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6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FEE9E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EA096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810DF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FFBE5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4797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53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AB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35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0F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E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20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7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8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83FFB4" w:rsidR="00266CB6" w:rsidRPr="009C572F" w:rsidRDefault="00F546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B69F6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DECCE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0ECFB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EBC51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85519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6E3F7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99B48" w:rsidR="001458D3" w:rsidRPr="006C2771" w:rsidRDefault="00F546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60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08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E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F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4F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4F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878090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5CEE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A508F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6F12B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EDF9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F08AC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21480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65A63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4287C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1382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49B62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8C05F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42D7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D8773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D9647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29C7A" w:rsidR="009A6C64" w:rsidRPr="00F546D7" w:rsidRDefault="00F546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6D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D4AF3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16C9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C2EBA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7EB1B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6FE59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A9EAC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E34D5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CFB4B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594EC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1B938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4F06B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97FA5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87EB0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BEECC" w:rsidR="009A6C64" w:rsidRPr="006C2771" w:rsidRDefault="00F546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4E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A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B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86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9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D4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234E2" w:rsidR="004A7F4E" w:rsidRPr="006C2771" w:rsidRDefault="00F54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E5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7A9DF" w:rsidR="004A7F4E" w:rsidRPr="006C2771" w:rsidRDefault="00F54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E4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198098" w:rsidR="004A7F4E" w:rsidRPr="006C2771" w:rsidRDefault="00F54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87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AFC7D8" w:rsidR="004A7F4E" w:rsidRPr="006C2771" w:rsidRDefault="00F54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ED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E5F4EA" w:rsidR="004A7F4E" w:rsidRPr="006C2771" w:rsidRDefault="00F546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5E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2E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9C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CF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A4E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8B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B9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6D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7DD5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6D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