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495C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4E1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4E1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18F66EC" w:rsidR="004A7F4E" w:rsidRPr="006C2771" w:rsidRDefault="00FF4E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DC78F7" w:rsidR="00266CB6" w:rsidRPr="009C572F" w:rsidRDefault="00FF4E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C3BDA0" w:rsidR="000D4B2E" w:rsidRPr="006C2771" w:rsidRDefault="00FF4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A121E6" w:rsidR="000D4B2E" w:rsidRPr="006C2771" w:rsidRDefault="00FF4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961343" w:rsidR="000D4B2E" w:rsidRPr="006C2771" w:rsidRDefault="00FF4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DB6030" w:rsidR="000D4B2E" w:rsidRPr="006C2771" w:rsidRDefault="00FF4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B21C41" w:rsidR="000D4B2E" w:rsidRPr="006C2771" w:rsidRDefault="00FF4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650964" w:rsidR="000D4B2E" w:rsidRPr="006C2771" w:rsidRDefault="00FF4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D133DB" w:rsidR="000D4B2E" w:rsidRPr="006C2771" w:rsidRDefault="00FF4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9BF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1194FD" w:rsidR="009A6C64" w:rsidRPr="00FF4E18" w:rsidRDefault="00FF4E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E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CFBB6B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ED472C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F92275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4AEC45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1D7DB5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CFCA3A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2E628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E5E74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5B6DB9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33CBF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9E394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2B0F14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D34F02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0308E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94494A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BAC7AD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4DC50A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72F99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9A3E3B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F9EBC8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CBCD34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BF733B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57CB0F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7D2C9A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A0DD1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D5DC86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892B2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93944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62D7D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C1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AF9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1BA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B4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F2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AC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0DE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1B2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F37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056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99A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B1FFDF" w:rsidR="00266CB6" w:rsidRPr="009C572F" w:rsidRDefault="00FF4E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1C5EDF" w:rsidR="001458D3" w:rsidRPr="006C2771" w:rsidRDefault="00FF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30440C" w:rsidR="001458D3" w:rsidRPr="006C2771" w:rsidRDefault="00FF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6C7FAC" w:rsidR="001458D3" w:rsidRPr="006C2771" w:rsidRDefault="00FF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9F2854" w:rsidR="001458D3" w:rsidRPr="006C2771" w:rsidRDefault="00FF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F98510" w:rsidR="001458D3" w:rsidRPr="006C2771" w:rsidRDefault="00FF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BCE287" w:rsidR="001458D3" w:rsidRPr="006C2771" w:rsidRDefault="00FF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A88C8C" w:rsidR="001458D3" w:rsidRPr="006C2771" w:rsidRDefault="00FF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E87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768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33C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617A51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BEBEA2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25F73E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EBE7CE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A2F84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839D39" w:rsidR="009A6C64" w:rsidRPr="00FF4E18" w:rsidRDefault="00FF4E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E1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C17ED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0CBCCA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EB81B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71475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FE7E5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8F344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FB7F4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CB3B0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D2B5B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0078F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9CCE2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44092E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9E376B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E12DFC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1CB7A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0360A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EA12E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D2E0E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81A4C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FA1156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061434" w:rsidR="009A6C64" w:rsidRPr="00FF4E18" w:rsidRDefault="00FF4E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E1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76D0EA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37588F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B3C53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0444D0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0B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291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97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BB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27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DC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81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CF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D72465" w:rsidR="00266CB6" w:rsidRPr="009C572F" w:rsidRDefault="00FF4E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862A6E" w:rsidR="001458D3" w:rsidRPr="006C2771" w:rsidRDefault="00FF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86BD5A" w:rsidR="001458D3" w:rsidRPr="006C2771" w:rsidRDefault="00FF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7DB132" w:rsidR="001458D3" w:rsidRPr="006C2771" w:rsidRDefault="00FF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15AAAE" w:rsidR="001458D3" w:rsidRPr="006C2771" w:rsidRDefault="00FF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B613B5" w:rsidR="001458D3" w:rsidRPr="006C2771" w:rsidRDefault="00FF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657FCE" w:rsidR="001458D3" w:rsidRPr="006C2771" w:rsidRDefault="00FF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81C154" w:rsidR="001458D3" w:rsidRPr="006C2771" w:rsidRDefault="00FF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EE6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C61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743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8F3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84E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70C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C03CA7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69A2B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7CCE3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C8E01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7F63D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F9BF3A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1452A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9BFE21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759E54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3AAF9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F4F8C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9E9A4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75F42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4F3A2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9AE5C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C1464" w:rsidR="009A6C64" w:rsidRPr="00FF4E18" w:rsidRDefault="00FF4E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E1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821C8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0BFF7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00EB4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944BC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2E0E6B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A4BC7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6FD71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8FD777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DFF3A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A224F2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D54FC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5250B9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E79C3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7D140" w:rsidR="009A6C64" w:rsidRPr="006C2771" w:rsidRDefault="00FF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35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87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A8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56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6F8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D3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E9641E" w:rsidR="004A7F4E" w:rsidRPr="006C2771" w:rsidRDefault="00FF4E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A169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79FFF9" w:rsidR="004A7F4E" w:rsidRPr="006C2771" w:rsidRDefault="00FF4E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5743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B30BD6" w:rsidR="004A7F4E" w:rsidRPr="006C2771" w:rsidRDefault="00FF4E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BE0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A19845" w:rsidR="004A7F4E" w:rsidRPr="006C2771" w:rsidRDefault="00FF4E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6514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DAD1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C192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9151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0EA2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02E7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846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7C85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DB7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1FDE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5DD9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