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BE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2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2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5FF6A6" w:rsidR="004A7F4E" w:rsidRPr="006C2771" w:rsidRDefault="001652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C058A" w:rsidR="00266CB6" w:rsidRPr="009C572F" w:rsidRDefault="001652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FFB19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11AAB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80585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2D31F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299C4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6731E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E5E97" w:rsidR="000D4B2E" w:rsidRPr="006C2771" w:rsidRDefault="001652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A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DA59E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833E3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771713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E91A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31A7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F65E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3D3A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B5742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6A15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3D8D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2985E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5653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B9C0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1DC4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7136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A2190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32576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80502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DF65E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CD6A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C429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AC63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B0063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A8F3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2CA76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70707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E383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EE2E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3C4F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0819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7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E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DC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5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8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ED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D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FE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2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5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C8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4EB270" w:rsidR="00266CB6" w:rsidRPr="009C572F" w:rsidRDefault="001652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4C2F2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F7D2D7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9177E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5AF8A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1C4C3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C21F4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550A2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9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23A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B8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41A33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47B0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CA959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7F7C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0CEE9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7F2AD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1428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ADEF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ED48A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1322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6C29E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D58FC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5CD1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AD61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A6E62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B6AA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DEC2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2921C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5B8FE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1130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3506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876C7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CECD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F00FA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90C9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5E90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208CC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D98C0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362FF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567E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E0D5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22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C5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4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4A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0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5F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4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76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29A6B" w:rsidR="00266CB6" w:rsidRPr="009C572F" w:rsidRDefault="001652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8D5D3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D5B89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0AEE0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B879A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52636F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E0D0A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5A491" w:rsidR="001458D3" w:rsidRPr="006C2771" w:rsidRDefault="001652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F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C9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8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8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D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4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57DAE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1345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5962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397FF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C1775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0B2E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DA15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32576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A28B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7EA3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5E4C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9C7F2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4B052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D110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5CDE3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715F4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0998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AA62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2ACAA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77909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AE92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17868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023F5" w:rsidR="009A6C64" w:rsidRPr="00165215" w:rsidRDefault="001652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1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00A6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C1056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E431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A75E0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22DF1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382CA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E560D" w:rsidR="009A6C64" w:rsidRPr="006C2771" w:rsidRDefault="001652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80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52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1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EA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17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D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1294E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55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0C1EC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62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504E9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2AC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1CCD3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1C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C1532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6E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C47DFA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C78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72B09" w:rsidR="004A7F4E" w:rsidRPr="006C2771" w:rsidRDefault="001652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8B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86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D5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91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395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5215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