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423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B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B9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3BC243" w:rsidR="004A7F4E" w:rsidRPr="006C2771" w:rsidRDefault="005C3B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E144E" w:rsidR="00266CB6" w:rsidRPr="009C572F" w:rsidRDefault="005C3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508D09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EF6BF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81FD22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6A1E0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D5A8E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75538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629C0" w:rsidR="000D4B2E" w:rsidRPr="006C2771" w:rsidRDefault="005C3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67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95F29" w:rsidR="009A6C64" w:rsidRPr="005C3B91" w:rsidRDefault="005C3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D3FD9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9AB66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21D6A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F994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A750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7E92B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95562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1E87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01C9A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C2AEF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18A34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A94ED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39F68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9FB0F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552D3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F4F2E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F4796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C9DA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26B1E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C4399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EA399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9BB11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6C873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F6845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85D33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C7493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84B84" w:rsidR="009A6C64" w:rsidRPr="005C3B91" w:rsidRDefault="005C3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9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CC8BB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B38A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94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FA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DC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51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0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C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F1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E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E7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A8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2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7F0CFC" w:rsidR="00266CB6" w:rsidRPr="009C572F" w:rsidRDefault="005C3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D7BDA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3C932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5C501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D5BF3A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B8073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21122F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A6DA8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1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D5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C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460DB" w:rsidR="009A6C64" w:rsidRPr="005C3B91" w:rsidRDefault="005C3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D620D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0E5E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1CE25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C862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7EB4F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31F4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A938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4C7F3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3AC2E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21784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B6B3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57CE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B106A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C5F3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D18FE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EBEB8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5D499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5C22E" w:rsidR="009A6C64" w:rsidRPr="005C3B91" w:rsidRDefault="005C3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0A61D" w:rsidR="009A6C64" w:rsidRPr="005C3B91" w:rsidRDefault="005C3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B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E660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A932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C6DE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AC2A3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D08AF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D774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2B2F4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13AD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74B1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523D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3A4F5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C5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A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D6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DD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25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85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E1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75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2940D" w:rsidR="00266CB6" w:rsidRPr="009C572F" w:rsidRDefault="005C3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899CF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77B9B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F7C42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5DEA2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EF60E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66070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27B07" w:rsidR="001458D3" w:rsidRPr="006C2771" w:rsidRDefault="005C3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8C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71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C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56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55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F1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FEC6E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159DD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02858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77EC1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CB6D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5F7CB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5E150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FAB5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E111B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5930D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1E6D6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D0919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7DAEC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75F71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84F28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3F7FA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78DB6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89C9D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DB496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3C80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52D31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81F82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EC899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AEE67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CA384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036DB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7890A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1C80A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CB748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5F272" w:rsidR="009A6C64" w:rsidRPr="006C2771" w:rsidRDefault="005C3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2E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8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B4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58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83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DC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8C961" w:rsidR="004A7F4E" w:rsidRPr="006C2771" w:rsidRDefault="005C3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8F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4D872" w:rsidR="004A7F4E" w:rsidRPr="006C2771" w:rsidRDefault="005C3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7A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F9894" w:rsidR="004A7F4E" w:rsidRPr="006C2771" w:rsidRDefault="005C3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81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7C755" w:rsidR="004A7F4E" w:rsidRPr="006C2771" w:rsidRDefault="005C3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59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59AAF" w:rsidR="004A7F4E" w:rsidRPr="006C2771" w:rsidRDefault="005C3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1A6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FB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63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04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6B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8E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43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82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3F9F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3B9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