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BE1A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1C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1C4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28D6F74" w:rsidR="004A7F4E" w:rsidRPr="006C2771" w:rsidRDefault="000A1C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761EC6" w:rsidR="00266CB6" w:rsidRPr="009C572F" w:rsidRDefault="000A1C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25203" w:rsidR="000D4B2E" w:rsidRPr="006C2771" w:rsidRDefault="000A1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10D541" w:rsidR="000D4B2E" w:rsidRPr="006C2771" w:rsidRDefault="000A1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56CD58" w:rsidR="000D4B2E" w:rsidRPr="006C2771" w:rsidRDefault="000A1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6A290" w:rsidR="000D4B2E" w:rsidRPr="006C2771" w:rsidRDefault="000A1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AD5E5" w:rsidR="000D4B2E" w:rsidRPr="006C2771" w:rsidRDefault="000A1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9F80F" w:rsidR="000D4B2E" w:rsidRPr="006C2771" w:rsidRDefault="000A1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E1662" w:rsidR="000D4B2E" w:rsidRPr="006C2771" w:rsidRDefault="000A1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43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2A8C7" w:rsidR="009A6C64" w:rsidRPr="000A1C49" w:rsidRDefault="000A1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C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ECB998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F4B62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B84A9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C372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A75DD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286DC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5A8DC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059B4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CD93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E908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F175F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BC31C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80A8F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2ADA0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7155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0704C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D8092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56DE3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1715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BB25F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035CB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6D3E3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FC88C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C122F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F72F3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DA4ED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A4B7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9236D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E8AD2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04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F4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78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21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C6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A5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78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BA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ED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B5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59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A4D808" w:rsidR="00266CB6" w:rsidRPr="009C572F" w:rsidRDefault="000A1C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96993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C4AE54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96586E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9B2E0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04F82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34BE9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78FB8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E7A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FE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55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A0373" w:rsidR="009A6C64" w:rsidRPr="000A1C49" w:rsidRDefault="000A1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C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93E8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9E830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E34B8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80BC9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8816F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815A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2B38A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1C49A" w:rsidR="009A6C64" w:rsidRPr="000A1C49" w:rsidRDefault="000A1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C4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4A465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29E18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2E840" w:rsidR="009A6C64" w:rsidRPr="000A1C49" w:rsidRDefault="000A1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C4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830A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980F1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97F1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EFDC1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18BCA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60DF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E4661" w:rsidR="009A6C64" w:rsidRPr="000A1C49" w:rsidRDefault="000A1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C4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A1BFE" w:rsidR="009A6C64" w:rsidRPr="000A1C49" w:rsidRDefault="000A1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C4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AE49A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23C4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1A59D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96FA9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1DC9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B0687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351E8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E8DCA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467FB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F7BD0" w:rsidR="009A6C64" w:rsidRPr="000A1C49" w:rsidRDefault="000A1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C4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338F0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C3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F7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BC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5B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CC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8C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34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6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C5EFFB" w:rsidR="00266CB6" w:rsidRPr="009C572F" w:rsidRDefault="000A1C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9EB848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52F9A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A5C59F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F6B6EC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39286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0E356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B46A3" w:rsidR="001458D3" w:rsidRPr="006C2771" w:rsidRDefault="000A1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4A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A2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0C9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4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6D5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E6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3EE91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2F200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25D1A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F6A65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BEA89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B88C2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900B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D98D9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8B5D4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1DFA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C18DA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B7C4A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0B597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3F16B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B0D81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A05E6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A8B75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E51F4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02A8F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E2EF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340E5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592C4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74D1E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FE540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73D12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E2D62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02ED5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8DEA3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B472D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509B0" w:rsidR="009A6C64" w:rsidRPr="006C2771" w:rsidRDefault="000A1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16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67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E7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83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50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8E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2C8813" w:rsidR="004A7F4E" w:rsidRPr="006C2771" w:rsidRDefault="000A1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1B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D2E66" w:rsidR="004A7F4E" w:rsidRPr="006C2771" w:rsidRDefault="000A1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739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6DD15" w:rsidR="004A7F4E" w:rsidRPr="006C2771" w:rsidRDefault="000A1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2F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B6226" w:rsidR="004A7F4E" w:rsidRPr="006C2771" w:rsidRDefault="000A1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274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C384D" w:rsidR="004A7F4E" w:rsidRPr="006C2771" w:rsidRDefault="000A1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EFB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44271" w:rsidR="004A7F4E" w:rsidRPr="006C2771" w:rsidRDefault="000A1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60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FD4D1C" w:rsidR="004A7F4E" w:rsidRPr="006C2771" w:rsidRDefault="000A1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1D0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E5A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CE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1BB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19D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1C49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