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E97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E1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E1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6C990A" w:rsidR="004A7F4E" w:rsidRPr="006C2771" w:rsidRDefault="00501E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3A9B58" w:rsidR="00266CB6" w:rsidRPr="009C572F" w:rsidRDefault="00501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64E896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92FDF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E4BBE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AC5BA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B88CFB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9127A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92812" w:rsidR="000D4B2E" w:rsidRPr="006C2771" w:rsidRDefault="00501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A89DF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74193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644C9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EFAEE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0AA4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DBD65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577F1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415F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1469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4AF2E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F381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E0C6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7EF6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417A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5C3A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D756A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ECD53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459F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ADFE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0BE8D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D14E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FE466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68E4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0610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6EEA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4B08E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4893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6EE2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33AB3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3112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4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B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6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7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B0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7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D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48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9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E0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C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C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778030" w:rsidR="00266CB6" w:rsidRPr="009C572F" w:rsidRDefault="00501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B111C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551CE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B0ABE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E38C1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3B663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D9E21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A84FC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FF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F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CA3197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9B05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013F8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9D1F5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EC0C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D256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EB159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EEFAE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7421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2299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18F3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F0919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37971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52F5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D41A5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9543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FC6F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3B8E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ECD3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9275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FFA9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98668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BCBE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5997A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48E8A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EA9F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416EC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E8BFE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1314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50A19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B0A8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F4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3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F4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11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66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24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53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CE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3D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C8C8D8" w:rsidR="00266CB6" w:rsidRPr="009C572F" w:rsidRDefault="00501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B9011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8E805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70D523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B054A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585E4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32084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8B01E" w:rsidR="001458D3" w:rsidRPr="006C2771" w:rsidRDefault="00501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8D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10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04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33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72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A48A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0F3CAA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2768F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FAD9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FFBB8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35A3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49C16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FBFC6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E1AC5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D7B2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CD1F8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22EA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7085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F69C8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11F9D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B961E" w:rsidR="009A6C64" w:rsidRPr="00501E1B" w:rsidRDefault="00501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1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EC503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F9481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B4D91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BC0EC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9F697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71771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B532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161BF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CF5B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C59E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FE9DB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A98B2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9C3E0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1B9B4" w:rsidR="009A6C64" w:rsidRPr="006C2771" w:rsidRDefault="00501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E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7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B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6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B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D6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1C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B1080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88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14C2F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39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AC7AC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E4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66A41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00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B24CD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96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DAB53" w:rsidR="004A7F4E" w:rsidRPr="006C2771" w:rsidRDefault="00501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A2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70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97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D8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AB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8F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C82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E1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