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99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36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363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15492C" w:rsidR="004A7F4E" w:rsidRPr="006C2771" w:rsidRDefault="00B236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70999" w:rsidR="00266CB6" w:rsidRPr="009C572F" w:rsidRDefault="00B23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C6DE1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7BE68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6C5C7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D9CBC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199E1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83F4E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287B0" w:rsidR="000D4B2E" w:rsidRPr="006C2771" w:rsidRDefault="00B23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BA4F6" w:rsidR="009A6C64" w:rsidRPr="00B23631" w:rsidRDefault="00B23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6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24EA5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72173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E1BB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12D8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3DEBD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D23B9" w:rsidR="009A6C64" w:rsidRPr="00B23631" w:rsidRDefault="00B23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63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68823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B5B2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58D7E" w:rsidR="009A6C64" w:rsidRPr="00B23631" w:rsidRDefault="00B23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6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ED17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1B799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AE503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86386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E019A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FE75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3370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94E0A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ABB65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15E3D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5A23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E107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8993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08736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2740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5701F" w:rsidR="009A6C64" w:rsidRPr="00B23631" w:rsidRDefault="00B23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6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D969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69B01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82C37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58F99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2A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7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27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EE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7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EC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9F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46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83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13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A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44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00FB7D" w:rsidR="00266CB6" w:rsidRPr="009C572F" w:rsidRDefault="00B23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AB9AE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3DEEF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B311FE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61695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19FCD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61877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57B41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CA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6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EC010" w:rsidR="009A6C64" w:rsidRPr="00B23631" w:rsidRDefault="00B23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6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35F5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31CD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FB7C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A6D8B7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E6A0D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297C6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9FD3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A9E2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D48B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0B269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A657C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6B48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1C80C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2C5F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2A455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C59BB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CC0E7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E2267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5F8F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3244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75E4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06731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3FB6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D48B5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B3555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C6DE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8CDC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755B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AEEE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F618B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DF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8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64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A2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39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1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4C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22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9F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E54BF0" w:rsidR="00266CB6" w:rsidRPr="009C572F" w:rsidRDefault="00B23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07CA9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AEB77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F7EE3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2C214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61FB3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E9F6F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89880" w:rsidR="001458D3" w:rsidRPr="006C2771" w:rsidRDefault="00B23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0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7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56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76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8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04478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1EFB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E5059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5D12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FCCE1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F2D55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B1C8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3724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5B0F1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F019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0751F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E3AD9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B8AAC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9595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3D31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FA6EF" w:rsidR="009A6C64" w:rsidRPr="00B23631" w:rsidRDefault="00B23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63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638E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17FE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9FEA2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76F2B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5325D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37FDE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37179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33B1D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F1D60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501D8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040C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559FC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1EC14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F009C" w:rsidR="009A6C64" w:rsidRPr="006C2771" w:rsidRDefault="00B23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7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F7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E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48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5A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3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8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AF46C" w:rsidR="004A7F4E" w:rsidRPr="006C2771" w:rsidRDefault="00B23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79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31EDDE" w:rsidR="004A7F4E" w:rsidRPr="006C2771" w:rsidRDefault="00B23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B2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1359C" w:rsidR="004A7F4E" w:rsidRPr="006C2771" w:rsidRDefault="00B23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D50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F71E5" w:rsidR="004A7F4E" w:rsidRPr="006C2771" w:rsidRDefault="00B23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7D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889EF" w:rsidR="004A7F4E" w:rsidRPr="006C2771" w:rsidRDefault="00B23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1D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CE108" w:rsidR="004A7F4E" w:rsidRPr="006C2771" w:rsidRDefault="00B23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D5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03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EA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38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C7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65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19F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363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