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AA6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4C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4C7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A78771" w:rsidR="004A7F4E" w:rsidRPr="006C2771" w:rsidRDefault="00A14C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ABFFA3" w:rsidR="00266CB6" w:rsidRPr="009C572F" w:rsidRDefault="00A14C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3185D" w:rsidR="000D4B2E" w:rsidRPr="006C2771" w:rsidRDefault="00A14C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ED4C5" w:rsidR="000D4B2E" w:rsidRPr="006C2771" w:rsidRDefault="00A14C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5D7401" w:rsidR="000D4B2E" w:rsidRPr="006C2771" w:rsidRDefault="00A14C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50C15" w:rsidR="000D4B2E" w:rsidRPr="006C2771" w:rsidRDefault="00A14C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4FDB1" w:rsidR="000D4B2E" w:rsidRPr="006C2771" w:rsidRDefault="00A14C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46E646" w:rsidR="000D4B2E" w:rsidRPr="006C2771" w:rsidRDefault="00A14C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A62C27" w:rsidR="000D4B2E" w:rsidRPr="006C2771" w:rsidRDefault="00A14C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AD1DF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9C1F0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9A0AA5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3088BE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F3CC90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4D94B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29D146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650D6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64BAE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04A2A" w:rsidR="009A6C64" w:rsidRPr="00A14C76" w:rsidRDefault="00A14C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C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A985A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5B997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5FE8C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CED23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F2FD5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9F45F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CC665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113BF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DBBD5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0A565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FEEEE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3A56F9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0A423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50A56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B7954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C62B6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C0CBE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B884D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C95E5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F1099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C9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03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0B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E2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26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F7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95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C8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F0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E8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FE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32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8D0C4" w:rsidR="00266CB6" w:rsidRPr="009C572F" w:rsidRDefault="00A14C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CF453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0742E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B4F1DC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A7071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5563E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996F3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A41AA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199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67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3FE130" w:rsidR="009A6C64" w:rsidRPr="00A14C76" w:rsidRDefault="00A14C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C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C182D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B4B18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97B91C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65A5A5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97293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58198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82BF5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7E4E0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F3A57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971F8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3A980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5786A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84FE3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1FF4E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08893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FD402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D0E7E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FF3DC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337A6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06070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909AD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7DFB0" w:rsidR="009A6C64" w:rsidRPr="00A14C76" w:rsidRDefault="00A14C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C7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DCC2A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7B9D8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7647D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07D0E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43A59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FF1BD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0D4BA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D69A1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9F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EE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70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FD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E3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BA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5B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D2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79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BB0796" w:rsidR="00266CB6" w:rsidRPr="009C572F" w:rsidRDefault="00A14C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AFCD50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84CA92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6F6E97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CE550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AA41A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4AFB7F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4A8AAC" w:rsidR="001458D3" w:rsidRPr="006C2771" w:rsidRDefault="00A14C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8A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43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56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506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B8F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67D587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630A9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E54DA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CF373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DE6EF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840EB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EB8B1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2ABB8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6069F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073C6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3854A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864FB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08E97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5BB33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3FD17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7CFF3" w:rsidR="009A6C64" w:rsidRPr="00A14C76" w:rsidRDefault="00A14C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C7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761F3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25609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33617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E16C0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0F6DE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5A5DA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C22DE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C4B4F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41FF0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24267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F299F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BEE79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22610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780C9" w:rsidR="009A6C64" w:rsidRPr="006C2771" w:rsidRDefault="00A14C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48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C1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45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1B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50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BB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17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2EE4F" w:rsidR="004A7F4E" w:rsidRPr="006C2771" w:rsidRDefault="00A14C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A56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BC426" w:rsidR="004A7F4E" w:rsidRPr="006C2771" w:rsidRDefault="00A14C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B2E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45EC3B" w:rsidR="004A7F4E" w:rsidRPr="006C2771" w:rsidRDefault="00A14C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E0A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F72A1" w:rsidR="004A7F4E" w:rsidRPr="006C2771" w:rsidRDefault="00A14C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16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E61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F9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296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05E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47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04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EAA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87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D4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F74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4C7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