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60A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39A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39A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3439C74" w:rsidR="004A7F4E" w:rsidRPr="006C2771" w:rsidRDefault="007939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204623" w:rsidR="00266CB6" w:rsidRPr="009C572F" w:rsidRDefault="007939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10E155" w:rsidR="000D4B2E" w:rsidRPr="006C2771" w:rsidRDefault="00793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898F7" w:rsidR="000D4B2E" w:rsidRPr="006C2771" w:rsidRDefault="00793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BF708" w:rsidR="000D4B2E" w:rsidRPr="006C2771" w:rsidRDefault="00793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B518F9" w:rsidR="000D4B2E" w:rsidRPr="006C2771" w:rsidRDefault="00793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809D9B" w:rsidR="000D4B2E" w:rsidRPr="006C2771" w:rsidRDefault="00793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BAA4A" w:rsidR="000D4B2E" w:rsidRPr="006C2771" w:rsidRDefault="00793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7F213" w:rsidR="000D4B2E" w:rsidRPr="006C2771" w:rsidRDefault="00793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32D0A" w:rsidR="009A6C64" w:rsidRPr="007939A7" w:rsidRDefault="007939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9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07A49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7B9A5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7A3E7D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CF472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612508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848EF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FE104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89497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BC0EA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B4844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9F579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2F800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21C87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A85F6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ECB0F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37C6F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7170A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FD808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D44FC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07D5C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18F08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90CD0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BBD80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0AA09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11DE1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8F415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C7E85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29F48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A4B3E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56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0C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62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69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23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E4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59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9E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7C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80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6C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E8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261865" w:rsidR="00266CB6" w:rsidRPr="009C572F" w:rsidRDefault="007939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49D2A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CDCDF7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D3132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93E9D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5F7CA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8DA8FB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49851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EA7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2E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6F5D5" w:rsidR="009A6C64" w:rsidRPr="007939A7" w:rsidRDefault="007939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9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2C2068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6E3386" w:rsidR="009A6C64" w:rsidRPr="007939A7" w:rsidRDefault="007939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9A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E8C5F6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C4A8B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F3599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4D31F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105B1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46B61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BD557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A8EDB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67354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DD97D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34B40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BFC3B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765AF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27107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1F5F7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06B64" w:rsidR="009A6C64" w:rsidRPr="007939A7" w:rsidRDefault="007939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9A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F2588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91077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7F6EE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92C22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D6030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8C733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B0F22" w:rsidR="009A6C64" w:rsidRPr="007939A7" w:rsidRDefault="007939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9A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EF346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C38A5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A8577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96838" w:rsidR="009A6C64" w:rsidRPr="007939A7" w:rsidRDefault="007939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9A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62391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F6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AC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B2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44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3A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57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E1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FC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C8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F40C0C" w:rsidR="00266CB6" w:rsidRPr="009C572F" w:rsidRDefault="007939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7A64B4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F1E4B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C5AB5D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3D5CDF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E9DC8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EED39C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134697" w:rsidR="001458D3" w:rsidRPr="006C2771" w:rsidRDefault="00793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78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B3D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68F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86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25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02743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B865B1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90BA3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B74CF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2A23E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FBFF5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A072E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2E5AD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EEB94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B13A9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59A32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6363A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3296B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73A53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04D41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6EF86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4C968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0F3E9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E5A48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684C8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C18AE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1FBCE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790A3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E8EB3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06C83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2ADBB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4EAEC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7EA74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81553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80F82" w:rsidR="009A6C64" w:rsidRPr="006C2771" w:rsidRDefault="00793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7E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9C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E2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DB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F4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36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4F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F22140" w:rsidR="004A7F4E" w:rsidRPr="006C2771" w:rsidRDefault="007939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CD1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B4CBF5" w:rsidR="004A7F4E" w:rsidRPr="006C2771" w:rsidRDefault="007939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977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AC596" w:rsidR="004A7F4E" w:rsidRPr="006C2771" w:rsidRDefault="007939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52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E6E957" w:rsidR="004A7F4E" w:rsidRPr="006C2771" w:rsidRDefault="007939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C6D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40B28" w:rsidR="004A7F4E" w:rsidRPr="006C2771" w:rsidRDefault="007939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AC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E95AB" w:rsidR="004A7F4E" w:rsidRPr="006C2771" w:rsidRDefault="007939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23F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CD5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17A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B96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E8F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145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A2A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39A7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