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4F85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2A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2AE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588B9F0" w:rsidR="004A7F4E" w:rsidRPr="006C2771" w:rsidRDefault="005A2A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2AF047" w:rsidR="00266CB6" w:rsidRPr="009C572F" w:rsidRDefault="005A2A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23D5BC" w:rsidR="000D4B2E" w:rsidRPr="006C2771" w:rsidRDefault="005A2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B8A09" w:rsidR="000D4B2E" w:rsidRPr="006C2771" w:rsidRDefault="005A2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2B12BC" w:rsidR="000D4B2E" w:rsidRPr="006C2771" w:rsidRDefault="005A2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B41A92" w:rsidR="000D4B2E" w:rsidRPr="006C2771" w:rsidRDefault="005A2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664DCF" w:rsidR="000D4B2E" w:rsidRPr="006C2771" w:rsidRDefault="005A2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1CD59B" w:rsidR="000D4B2E" w:rsidRPr="006C2771" w:rsidRDefault="005A2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E9C790" w:rsidR="000D4B2E" w:rsidRPr="006C2771" w:rsidRDefault="005A2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E19F34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AFE36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B60125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93405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5FC605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40284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222653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F18A0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4182B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9C52D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7F9B3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6EDF6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3CB2A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B80CD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85076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D2423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56315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658C9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784A6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8ACEC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47FAF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F8615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7D0AF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2A9C6F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5F3DD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A4B5D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823B5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1DDC9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94BA3" w:rsidR="009A6C64" w:rsidRPr="005A2AE4" w:rsidRDefault="005A2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A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84C53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4F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32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68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BC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E3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07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5B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B8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F7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C7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C0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8E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A57D9B" w:rsidR="00266CB6" w:rsidRPr="009C572F" w:rsidRDefault="005A2A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25C5A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8DCD0C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07994B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07971C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51D68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D414FA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8563AF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F08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4D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AE42BC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B2929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930B46" w:rsidR="009A6C64" w:rsidRPr="005A2AE4" w:rsidRDefault="005A2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AE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8742F" w:rsidR="009A6C64" w:rsidRPr="005A2AE4" w:rsidRDefault="005A2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AE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CDBDDE" w:rsidR="009A6C64" w:rsidRPr="005A2AE4" w:rsidRDefault="005A2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AE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4655F" w:rsidR="009A6C64" w:rsidRPr="005A2AE4" w:rsidRDefault="005A2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AE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8E851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3BD95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72675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16634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C1D14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4C859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9E5FF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A03FB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B194A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A9A42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4711D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EB91D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2A1AC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E9F50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C8844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45185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7505E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E0483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98E95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21738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C8AA2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42CAD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FA95E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56609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7F6C6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2D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9B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4E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5C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72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C7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50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AA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F9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098B2A" w:rsidR="00266CB6" w:rsidRPr="009C572F" w:rsidRDefault="005A2A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DC7F3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072A32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DC8B11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850C96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A732C7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4B94F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7381F" w:rsidR="001458D3" w:rsidRPr="006C2771" w:rsidRDefault="005A2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D0B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18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E55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FFF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69F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824DA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733D77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54900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E943F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1B49F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BF26F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DD1BA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00D96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6FA08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A29AF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0B022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4CD4E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81F26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87B7A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D8446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12A78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7B323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67E75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D75EE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F020E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7FA3B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7E022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AA5D2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8B623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A4A57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77C48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9826C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AA86D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2C83A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6076D" w:rsidR="009A6C64" w:rsidRPr="006C2771" w:rsidRDefault="005A2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7A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70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A3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14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A2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55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29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042CFE" w:rsidR="004A7F4E" w:rsidRPr="006C2771" w:rsidRDefault="005A2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BBC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A0D7A" w:rsidR="004A7F4E" w:rsidRPr="006C2771" w:rsidRDefault="005A2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37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4C5CD7" w:rsidR="004A7F4E" w:rsidRPr="006C2771" w:rsidRDefault="005A2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CA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004A1" w:rsidR="004A7F4E" w:rsidRPr="006C2771" w:rsidRDefault="005A2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8CB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52F5AD" w:rsidR="004A7F4E" w:rsidRPr="006C2771" w:rsidRDefault="005A2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Children’s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F8E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00E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F0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625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FB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839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6CF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8CDB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679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2AE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