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5D6A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1EC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1EC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EF1ABF2" w:rsidR="004A7F4E" w:rsidRPr="006C2771" w:rsidRDefault="009D1E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EE828B" w:rsidR="00266CB6" w:rsidRPr="009C572F" w:rsidRDefault="009D1E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B6F50" w:rsidR="000D4B2E" w:rsidRPr="006C2771" w:rsidRDefault="009D1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BB816" w:rsidR="000D4B2E" w:rsidRPr="006C2771" w:rsidRDefault="009D1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9A457" w:rsidR="000D4B2E" w:rsidRPr="006C2771" w:rsidRDefault="009D1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FCF1F7" w:rsidR="000D4B2E" w:rsidRPr="006C2771" w:rsidRDefault="009D1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733B8" w:rsidR="000D4B2E" w:rsidRPr="006C2771" w:rsidRDefault="009D1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3457F9" w:rsidR="000D4B2E" w:rsidRPr="006C2771" w:rsidRDefault="009D1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4A7E0" w:rsidR="000D4B2E" w:rsidRPr="006C2771" w:rsidRDefault="009D1E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511BF" w:rsidR="009A6C64" w:rsidRPr="009D1ECD" w:rsidRDefault="009D1E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E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1410A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1E3BC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7B793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A6820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792B1A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5B333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0656D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A44D9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FA91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0DC78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BEA67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9CD5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14146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62D12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5964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66E47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BA34B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2A34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2A77D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AA3B2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BA2E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6569F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C5F93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C3D63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8AC2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AA1F2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FA25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99E7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123F4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D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B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84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98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7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B3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F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C2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5F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24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DD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7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57E78" w:rsidR="00266CB6" w:rsidRPr="009C572F" w:rsidRDefault="009D1E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8EDFE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E63961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0065C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64756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482CB7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D5366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43B57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CF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32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F690E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FF1F3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5DF509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C6E93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DD59B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92BCA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FF7C7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3478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C024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207DD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F8932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1E472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60C04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D17B4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CD870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DFE63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C371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86B89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2310D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180AD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AF27E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C5F6F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E7D9A" w:rsidR="009A6C64" w:rsidRPr="009D1ECD" w:rsidRDefault="009D1E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EC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E7AF3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49A9E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462F7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5724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A95FD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05AC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50937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77CE4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EF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9C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A5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15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83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59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DF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82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0C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D32D9" w:rsidR="00266CB6" w:rsidRPr="009C572F" w:rsidRDefault="009D1E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57F75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F68CE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2827E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14340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A6961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4D5E40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081B4" w:rsidR="001458D3" w:rsidRPr="006C2771" w:rsidRDefault="009D1E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98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19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E7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83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A4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1FCE4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E592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ABB88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0F67A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8589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F737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75954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E77F9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33A2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0D4A6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C0F1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4556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64D1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D8797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E931A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7BDD4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C7FD2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A1F4C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BC38C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733DE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F7D41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2D687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A499C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7135C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3D38A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8B2D5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D2279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58432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D57DC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0C2EA" w:rsidR="009A6C64" w:rsidRPr="006C2771" w:rsidRDefault="009D1E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28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8F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D4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65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AB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AA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37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73AB61" w:rsidR="004A7F4E" w:rsidRPr="006C2771" w:rsidRDefault="009D1E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CD0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FAB12" w:rsidR="004A7F4E" w:rsidRPr="006C2771" w:rsidRDefault="009D1E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C5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3E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7B0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BA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F4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5A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F9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44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7E1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8A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D5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72A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6F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A9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0505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1EC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