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09F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2B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2B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BCF841" w:rsidR="004A7F4E" w:rsidRPr="006C2771" w:rsidRDefault="00622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C94016" w:rsidR="00266CB6" w:rsidRPr="009C572F" w:rsidRDefault="00622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2AB73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CDE01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D1EA5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3A663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F2916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897E39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376AE" w:rsidR="000D4B2E" w:rsidRPr="006C2771" w:rsidRDefault="00622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CE7DEB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E7981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CD0D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C3915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5F53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47DF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7DECC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7978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4066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07E8B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CFE7A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F6FD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D0383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14A5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8AAC3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9BE8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77F66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4A09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15F5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0239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967B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D41D3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05895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71093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B05A5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D3547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97DE0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815E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36B2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52E41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C3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9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3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8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A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AC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A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E2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5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7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B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ED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1B936A" w:rsidR="00266CB6" w:rsidRPr="009C572F" w:rsidRDefault="00622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71673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94AD7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A24E3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41A06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2DDB0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15721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DEE30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78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C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E965D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91771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B5D6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78D5C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4F16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8A007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D70F9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6843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9B1B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39C15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4626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9246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419E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373C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CA26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95DCE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0AD38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E14A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FE88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E9788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722D0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22BB8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114A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77FE2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6EF65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9F1EA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F54AA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8308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AB12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4B3E9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8017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C8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2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B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C0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A6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F6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6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AA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1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112A88" w:rsidR="00266CB6" w:rsidRPr="009C572F" w:rsidRDefault="00622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E3C8A4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E65D8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E43A8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DDFD0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7CA40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0250A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49BC1C" w:rsidR="001458D3" w:rsidRPr="006C2771" w:rsidRDefault="00622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0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2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31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AD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8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DFEE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80E4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3EF53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7CF97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2B379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B01C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EF34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E41C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36B8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B0F8C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30601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6F94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563DA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AC91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B3578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55C53" w:rsidR="009A6C64" w:rsidRPr="00622B34" w:rsidRDefault="00622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B3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893CF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EE8E0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056F7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9755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64B00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5583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DE2A8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430B6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49CF9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06D89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B48ED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217CB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55C87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D62C4" w:rsidR="009A6C64" w:rsidRPr="006C2771" w:rsidRDefault="00622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2F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15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E7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B9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7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4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F9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E691D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84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74F08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F4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A32C6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EDB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4C77B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CD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72AC6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1A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267EB" w:rsidR="004A7F4E" w:rsidRPr="006C2771" w:rsidRDefault="00622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F7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E2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6F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61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B93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3B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ED2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2B3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