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95D0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306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306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7E55C45" w:rsidR="004A7F4E" w:rsidRPr="006C2771" w:rsidRDefault="001D30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C66419" w:rsidR="00266CB6" w:rsidRPr="009C572F" w:rsidRDefault="001D30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4EA65D" w:rsidR="000D4B2E" w:rsidRPr="006C2771" w:rsidRDefault="001D3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BDB527" w:rsidR="000D4B2E" w:rsidRPr="006C2771" w:rsidRDefault="001D3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E8E0B3" w:rsidR="000D4B2E" w:rsidRPr="006C2771" w:rsidRDefault="001D3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9212A6" w:rsidR="000D4B2E" w:rsidRPr="006C2771" w:rsidRDefault="001D3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C882A8" w:rsidR="000D4B2E" w:rsidRPr="006C2771" w:rsidRDefault="001D3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B13464" w:rsidR="000D4B2E" w:rsidRPr="006C2771" w:rsidRDefault="001D3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DA27C6" w:rsidR="000D4B2E" w:rsidRPr="006C2771" w:rsidRDefault="001D3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A9107C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39ED26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02F10E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9823D1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40A414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8485FF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56DCCD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26E3B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2512EE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3C090A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0F0AC6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71CEE9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F936A6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953F71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BAE079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1F316F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AE2687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30D00A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32925C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4DFAC3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6DA74B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B3E94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BFD5F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E7F784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4D1CB2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472DB6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4B5E5B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1FE1E2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8ADA09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6A248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2C5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169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490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F15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A43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224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C8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046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EC8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FB6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063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C8C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9FD69A" w:rsidR="00266CB6" w:rsidRPr="009C572F" w:rsidRDefault="001D30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B17896" w:rsidR="001458D3" w:rsidRPr="006C2771" w:rsidRDefault="001D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514E02" w:rsidR="001458D3" w:rsidRPr="006C2771" w:rsidRDefault="001D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4969FC" w:rsidR="001458D3" w:rsidRPr="006C2771" w:rsidRDefault="001D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CD00A2" w:rsidR="001458D3" w:rsidRPr="006C2771" w:rsidRDefault="001D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F265C1" w:rsidR="001458D3" w:rsidRPr="006C2771" w:rsidRDefault="001D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961178" w:rsidR="001458D3" w:rsidRPr="006C2771" w:rsidRDefault="001D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6423D7" w:rsidR="001458D3" w:rsidRPr="006C2771" w:rsidRDefault="001D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9F2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428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0D3F13" w:rsidR="009A6C64" w:rsidRPr="001D3063" w:rsidRDefault="001D30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0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E7B149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4BB3D3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ED9621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D44741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ACCC7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CE497C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461A6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D744E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3AB1F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BAF4A7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99D34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F99D9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2DBF2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7A1EA9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4B953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04EDB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2EDE6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4C201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3A0552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DC1B01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62B181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893494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40C8C" w:rsidR="009A6C64" w:rsidRPr="001D3063" w:rsidRDefault="001D30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06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D965F0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6DE1C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FD5232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D362D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EC350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956F5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F3E4F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E64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53A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3F2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B13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175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31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C9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A6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9E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1F987D" w:rsidR="00266CB6" w:rsidRPr="009C572F" w:rsidRDefault="001D30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5313A9" w:rsidR="001458D3" w:rsidRPr="006C2771" w:rsidRDefault="001D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5BAAF8" w:rsidR="001458D3" w:rsidRPr="006C2771" w:rsidRDefault="001D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AC96D4" w:rsidR="001458D3" w:rsidRPr="006C2771" w:rsidRDefault="001D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C2FC2C" w:rsidR="001458D3" w:rsidRPr="006C2771" w:rsidRDefault="001D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A9B564" w:rsidR="001458D3" w:rsidRPr="006C2771" w:rsidRDefault="001D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A53E9C" w:rsidR="001458D3" w:rsidRPr="006C2771" w:rsidRDefault="001D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F5127B" w:rsidR="001458D3" w:rsidRPr="006C2771" w:rsidRDefault="001D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7EE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191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F9A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B2C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AED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55BF60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076056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CBCF0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1ADA49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C9904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11B21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14444A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688A3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DDE16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FB4443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9D6040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99D427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12FD1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DE46DB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F5A35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870A2B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381C2E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B42CEF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4C702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1267A2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1A736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9A626C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7C7EB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C32164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56383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EDBE6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9C110F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F0CED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E737F8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2728B4" w:rsidR="009A6C64" w:rsidRPr="006C2771" w:rsidRDefault="001D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512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1E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F1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C6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9F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07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B2D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9B179D" w:rsidR="004A7F4E" w:rsidRPr="006C2771" w:rsidRDefault="001D30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1B6D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5B16D2" w:rsidR="004A7F4E" w:rsidRPr="006C2771" w:rsidRDefault="001D30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363B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E783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9CD1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B5AB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2525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7681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16D4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4287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E00E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608B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906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D3B6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F976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0DBD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3258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3063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