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97E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456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456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4341F7" w:rsidR="004A7F4E" w:rsidRPr="006C2771" w:rsidRDefault="008645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BEEFC" w:rsidR="00266CB6" w:rsidRPr="009C572F" w:rsidRDefault="00864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8CBEB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7521B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0E3CE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CC8F5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6ABBC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8D44B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F3E6B" w:rsidR="000D4B2E" w:rsidRPr="006C2771" w:rsidRDefault="00864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4C478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59DC2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2C22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916F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FE001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C1D4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9C8DB0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B7481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94126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4B857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DF550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8D218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0BF5A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0514A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CFED1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194E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4D069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D1C02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A7969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3251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4AEE9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2473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1E96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60E2C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42D90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F8E21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1CD89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5308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94FAB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7C3FC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66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0E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00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B2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9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BC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5B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D9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8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FA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25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6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A5285" w:rsidR="00266CB6" w:rsidRPr="009C572F" w:rsidRDefault="00864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D2254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3505B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93650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6F05C3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059E7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9D6E1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ED23A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13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34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D36870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B78B6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9F984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90A7D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85985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355BF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8783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F981D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250E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1661D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E9EF8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5BAF8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08680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3C79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61129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703B2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1D35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A9C2C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8AEAA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1F74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045A7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6989A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CA53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40950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4B3AB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62E10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6D41D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1A5E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4EAFB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B0A0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118C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19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9C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9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F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C5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80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B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1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2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68E74" w:rsidR="00266CB6" w:rsidRPr="009C572F" w:rsidRDefault="00864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FDA2D5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9C812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64F2D5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191BE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864AD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A5332A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F4813" w:rsidR="001458D3" w:rsidRPr="006C2771" w:rsidRDefault="00864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5D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7D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C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FB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56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F3A4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B77E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6E72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78EE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803C8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325A9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6685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4898A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BB8E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86AA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DCDD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A044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77AC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6F9C6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B1CF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678D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F0A71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050F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B798F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54787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8E25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5E065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203A9" w:rsidR="009A6C64" w:rsidRPr="00864567" w:rsidRDefault="00864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56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AE713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6F042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F97D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02244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CD4EC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204B7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762BE" w:rsidR="009A6C64" w:rsidRPr="006C2771" w:rsidRDefault="00864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40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4A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91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F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05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97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C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30DD6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158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895D8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85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379AA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13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B3FDFC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59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B7F7C6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A91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35491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02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9B53F" w:rsidR="004A7F4E" w:rsidRPr="006C2771" w:rsidRDefault="00864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00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D1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A5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F0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E72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456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