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EE5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2B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2B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1B442C" w:rsidR="004A7F4E" w:rsidRPr="006C2771" w:rsidRDefault="00C72B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C883C" w:rsidR="00266CB6" w:rsidRPr="009C572F" w:rsidRDefault="00C72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51EAB1" w:rsidR="000D4B2E" w:rsidRPr="006C2771" w:rsidRDefault="00C72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8057B8" w:rsidR="000D4B2E" w:rsidRPr="006C2771" w:rsidRDefault="00C72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9EFB4" w:rsidR="000D4B2E" w:rsidRPr="006C2771" w:rsidRDefault="00C72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AAF14" w:rsidR="000D4B2E" w:rsidRPr="006C2771" w:rsidRDefault="00C72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AC16B" w:rsidR="000D4B2E" w:rsidRPr="006C2771" w:rsidRDefault="00C72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55A3B7" w:rsidR="000D4B2E" w:rsidRPr="006C2771" w:rsidRDefault="00C72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C9AC9" w:rsidR="000D4B2E" w:rsidRPr="006C2771" w:rsidRDefault="00C72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8F6FCB" w:rsidR="009A6C64" w:rsidRPr="00C72BB8" w:rsidRDefault="00C72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54D49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FEA8A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FEE93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B202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7FA2D" w:rsidR="009A6C64" w:rsidRPr="00C72BB8" w:rsidRDefault="00C72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B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265F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7988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13DC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3D57A" w:rsidR="009A6C64" w:rsidRPr="00C72BB8" w:rsidRDefault="00C72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97964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5191D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009D7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C2E2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8F25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816A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341FF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B527A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E4BF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3DABF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FE70F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2F70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7FBE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07A6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2EC54" w:rsidR="009A6C64" w:rsidRPr="00C72BB8" w:rsidRDefault="00C72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15429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A911E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14404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8E71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FB7C2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9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11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8C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B0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D5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5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6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0C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14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36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2C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9B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79810" w:rsidR="00266CB6" w:rsidRPr="009C572F" w:rsidRDefault="00C72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ED2C3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15E52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DC6B0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A58A7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6E65B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D0B30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B62E0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2F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C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ABEDB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B035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41DDB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359F2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C9891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50AF9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8D1C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9585A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045A1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88752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2C40A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5DEDE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C5A5F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9F05E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1B4F6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35077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D3E6B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E0F4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EAE4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52C6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28993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2B4B1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CEE51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3E869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86B56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22B2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1A802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14DD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C9EC2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0A942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1FD14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6D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77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0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6B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23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2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7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7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D5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C5A131" w:rsidR="00266CB6" w:rsidRPr="009C572F" w:rsidRDefault="00C72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9E120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B0F88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494DC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F4EF43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5EA31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B73A9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10D25" w:rsidR="001458D3" w:rsidRPr="006C2771" w:rsidRDefault="00C72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2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0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FF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25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12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4F56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B40B5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0FDF2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52E0E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F1FA4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9BDD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2B4A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915C7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0391F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5CEF7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2032C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99A06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E98B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2CFE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F1E86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40A58" w:rsidR="009A6C64" w:rsidRPr="00C72BB8" w:rsidRDefault="00C72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B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43308" w:rsidR="009A6C64" w:rsidRPr="00C72BB8" w:rsidRDefault="00C72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B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38F11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CB705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1BD04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4ABCD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BF46B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16FCE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94FA0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EC19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23943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00B5D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DEA07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7583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19BE8" w:rsidR="009A6C64" w:rsidRPr="006C2771" w:rsidRDefault="00C72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7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13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5E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24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EC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0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76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F0901" w:rsidR="004A7F4E" w:rsidRPr="006C2771" w:rsidRDefault="00C72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FB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58932" w:rsidR="004A7F4E" w:rsidRPr="006C2771" w:rsidRDefault="00C72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7B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85CC5" w:rsidR="004A7F4E" w:rsidRPr="006C2771" w:rsidRDefault="00C72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FB9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2E6D92" w:rsidR="004A7F4E" w:rsidRPr="006C2771" w:rsidRDefault="00C72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F3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7DBE5" w:rsidR="004A7F4E" w:rsidRPr="006C2771" w:rsidRDefault="00C72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F9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13125" w:rsidR="004A7F4E" w:rsidRPr="006C2771" w:rsidRDefault="00C72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20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26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8B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86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04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56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9C8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2BB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