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F47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60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603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C7181A" w:rsidR="004A7F4E" w:rsidRPr="006C2771" w:rsidRDefault="006B60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4CAE56" w:rsidR="00266CB6" w:rsidRPr="009C572F" w:rsidRDefault="006B6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31142" w:rsidR="000D4B2E" w:rsidRPr="006C2771" w:rsidRDefault="006B6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B59AAC" w:rsidR="000D4B2E" w:rsidRPr="006C2771" w:rsidRDefault="006B6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33F8A6" w:rsidR="000D4B2E" w:rsidRPr="006C2771" w:rsidRDefault="006B6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3D6A0" w:rsidR="000D4B2E" w:rsidRPr="006C2771" w:rsidRDefault="006B6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72EC51" w:rsidR="000D4B2E" w:rsidRPr="006C2771" w:rsidRDefault="006B6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18385" w:rsidR="000D4B2E" w:rsidRPr="006C2771" w:rsidRDefault="006B6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76EAF4" w:rsidR="000D4B2E" w:rsidRPr="006C2771" w:rsidRDefault="006B6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E8E5C" w:rsidR="009A6C64" w:rsidRPr="006B6035" w:rsidRDefault="006B6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E0BD26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6ED36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69CF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B00B09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6A5C9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F738C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1501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7D804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48DF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5B9C8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80CA5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E1AA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EAA66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DEF83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9634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C4FC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9CD2B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C755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560B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6ECD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2A78D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5472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7D2FB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FF71B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8BF6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A95E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01EF7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90543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A9A9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A6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9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3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AC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2B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3A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2E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26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C5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9C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6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EB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088AFA" w:rsidR="00266CB6" w:rsidRPr="009C572F" w:rsidRDefault="006B6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1BB391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B065C0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1CD81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96B96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F6A21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A6A21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7D87DA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B9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3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A6006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CFB0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E14B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E46E8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0DC8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753F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A0199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7F9E5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0B7B8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23DB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94E4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1CD72" w:rsidR="009A6C64" w:rsidRPr="006B6035" w:rsidRDefault="006B6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3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C098C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2705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5F12A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D7DF3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7BEC8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FABE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0651F" w:rsidR="009A6C64" w:rsidRPr="006B6035" w:rsidRDefault="006B6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3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8AE6F" w:rsidR="009A6C64" w:rsidRPr="006B6035" w:rsidRDefault="006B6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3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3C7FD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1E45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C1175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65A5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413C5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B2848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3BBF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FCD0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29529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48E9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722B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AE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A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ED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7A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C0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F5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E0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C9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62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1AAF24" w:rsidR="00266CB6" w:rsidRPr="009C572F" w:rsidRDefault="006B6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343C8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D688A0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1468C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4CF07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08C86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465A19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7A454" w:rsidR="001458D3" w:rsidRPr="006C2771" w:rsidRDefault="006B6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8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DF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1F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F6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F1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08A9C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D6939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C9468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953E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7661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B02CD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791FE" w:rsidR="009A6C64" w:rsidRPr="006B6035" w:rsidRDefault="006B6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3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E599F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BCF37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7C64A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4764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C929D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F5A3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DA302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65A85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38F1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C3C64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01A3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3836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43A54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71DA8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73A25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9F6E6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01DCC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EDBC1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360A0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C4D49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64ADA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B93EE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9AC1A" w:rsidR="009A6C64" w:rsidRPr="006C2771" w:rsidRDefault="006B6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C4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CB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A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8C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D4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80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2F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80713" w:rsidR="004A7F4E" w:rsidRPr="006C2771" w:rsidRDefault="006B6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0C8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90238" w:rsidR="004A7F4E" w:rsidRPr="006C2771" w:rsidRDefault="006B6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CE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8DB79" w:rsidR="004A7F4E" w:rsidRPr="006C2771" w:rsidRDefault="006B6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997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5848B" w:rsidR="004A7F4E" w:rsidRPr="006C2771" w:rsidRDefault="006B6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4B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F9970" w:rsidR="004A7F4E" w:rsidRPr="006C2771" w:rsidRDefault="006B6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23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03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04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65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FB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F7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4D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21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D45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6035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