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0CE2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63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638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01D6C3B" w:rsidR="004A7F4E" w:rsidRPr="006C2771" w:rsidRDefault="002263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E10173" w:rsidR="00266CB6" w:rsidRPr="009C572F" w:rsidRDefault="00226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F3BC7F" w:rsidR="000D4B2E" w:rsidRPr="006C2771" w:rsidRDefault="00226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8DF119" w:rsidR="000D4B2E" w:rsidRPr="006C2771" w:rsidRDefault="00226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AB3B76" w:rsidR="000D4B2E" w:rsidRPr="006C2771" w:rsidRDefault="00226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273878" w:rsidR="000D4B2E" w:rsidRPr="006C2771" w:rsidRDefault="00226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629031" w:rsidR="000D4B2E" w:rsidRPr="006C2771" w:rsidRDefault="00226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0E5C86" w:rsidR="000D4B2E" w:rsidRPr="006C2771" w:rsidRDefault="00226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7744C4" w:rsidR="000D4B2E" w:rsidRPr="006C2771" w:rsidRDefault="00226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D95F1B" w:rsidR="009A6C64" w:rsidRPr="0022638B" w:rsidRDefault="00226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3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671E9B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C17DD3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310F15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32E761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2CAC83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B8D4FA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7BBBF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00FA9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8AD07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71C41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0F516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365F0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5FC1C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BC349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E439A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7605A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EA481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0AFCC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8A849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1B46A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00816D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824B4F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438F0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32198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EF575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60829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B13BA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4D11B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AF2AA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C4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A99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3A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5B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88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695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AD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FA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09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CE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23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31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DBE5F7" w:rsidR="00266CB6" w:rsidRPr="009C572F" w:rsidRDefault="00226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629E73" w:rsidR="001458D3" w:rsidRPr="006C2771" w:rsidRDefault="00226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CB2714" w:rsidR="001458D3" w:rsidRPr="006C2771" w:rsidRDefault="00226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CB25C2" w:rsidR="001458D3" w:rsidRPr="006C2771" w:rsidRDefault="00226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34A276" w:rsidR="001458D3" w:rsidRPr="006C2771" w:rsidRDefault="00226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35DEA6" w:rsidR="001458D3" w:rsidRPr="006C2771" w:rsidRDefault="00226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CDF8C6" w:rsidR="001458D3" w:rsidRPr="006C2771" w:rsidRDefault="00226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A3AD87" w:rsidR="001458D3" w:rsidRPr="006C2771" w:rsidRDefault="00226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AAC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D4E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2114D7" w:rsidR="009A6C64" w:rsidRPr="0022638B" w:rsidRDefault="00226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3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32799E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D9D329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C4559F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AAC003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CADB6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12ED6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7EF8A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53053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13E43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10FEC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23999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4385D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9C8552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F44D4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145EA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A2F84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AF162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C50E2" w:rsidR="009A6C64" w:rsidRPr="0022638B" w:rsidRDefault="00226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38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968B4" w:rsidR="009A6C64" w:rsidRPr="0022638B" w:rsidRDefault="00226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38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D945CD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ED3E7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0F3A5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DFFAC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15CC2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14017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E43D3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37133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4A3DD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984BB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0A72F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AB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E8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9B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C3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29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88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7D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E6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29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216D8D" w:rsidR="00266CB6" w:rsidRPr="009C572F" w:rsidRDefault="00226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CF586F" w:rsidR="001458D3" w:rsidRPr="006C2771" w:rsidRDefault="00226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33AC96" w:rsidR="001458D3" w:rsidRPr="006C2771" w:rsidRDefault="00226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6C26C3" w:rsidR="001458D3" w:rsidRPr="006C2771" w:rsidRDefault="00226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13D52F" w:rsidR="001458D3" w:rsidRPr="006C2771" w:rsidRDefault="00226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B7951C" w:rsidR="001458D3" w:rsidRPr="006C2771" w:rsidRDefault="00226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A6FFBC" w:rsidR="001458D3" w:rsidRPr="006C2771" w:rsidRDefault="00226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0B4F71" w:rsidR="001458D3" w:rsidRPr="006C2771" w:rsidRDefault="00226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EE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E24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EC3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3EE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9B2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38CF8A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3ED873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F75ED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E418A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37379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C8EFC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E3BE9D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264C5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28EB6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D7866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78ECB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DBBF5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8BFF2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8569D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56071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4B5A5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25ABF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2100B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1075B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8F038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CC961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A4709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ABDE3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682B8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8426E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0F6A0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41A88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6356C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FED18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84136" w:rsidR="009A6C64" w:rsidRPr="006C2771" w:rsidRDefault="00226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A6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72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FC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29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18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2C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8B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2BF669" w:rsidR="004A7F4E" w:rsidRPr="006C2771" w:rsidRDefault="00226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4CE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1AA882" w:rsidR="004A7F4E" w:rsidRPr="006C2771" w:rsidRDefault="00226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759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585974" w:rsidR="004A7F4E" w:rsidRPr="006C2771" w:rsidRDefault="00226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BD2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3A44B9" w:rsidR="004A7F4E" w:rsidRPr="006C2771" w:rsidRDefault="00226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99F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C881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E051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1FF0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99B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638B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5B3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DC5B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225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B7F5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8E93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638B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