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7F0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2C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2C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AE9959" w:rsidR="00CF4FE4" w:rsidRPr="00E81FBF" w:rsidRDefault="00AC2C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892B48" w:rsidR="008C5FA8" w:rsidRPr="007277FF" w:rsidRDefault="00AC2C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5B741B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0F927D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158291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704696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B705B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9139F8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146E6" w:rsidR="004738BE" w:rsidRPr="00AF5E71" w:rsidRDefault="00AC2C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98B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57880C" w:rsidR="009A6C64" w:rsidRPr="00AC2C8D" w:rsidRDefault="00AC2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C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B4470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BE0C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FC858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ECE19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BF7286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FABC7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F27A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CBB9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43ADC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318C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CAFA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4AB5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A67C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DE99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51F6D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47462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E330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A1D2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D8ED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D985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116C2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8CEA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D1247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CCD06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7750C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277B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2545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C398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E98F8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F4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D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F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3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96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0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E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6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0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C4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7D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9AA938" w:rsidR="004738BE" w:rsidRPr="007277FF" w:rsidRDefault="00AC2C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8BA715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D3AA5F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2F6A85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ACD18C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A218A0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1983CE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8DDA1D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B9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5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E0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1B511C" w:rsidR="009A6C64" w:rsidRPr="00AC2C8D" w:rsidRDefault="00AC2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C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9D728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6BDAC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F3A8B6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96D1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5515C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ED45D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69DF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EBA57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4FC5F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37B7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227D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62524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FDD3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2293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09BB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0AC2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38C0D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AFE0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A2D46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959EB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06E7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D7843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60CE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185CB" w:rsidR="009A6C64" w:rsidRPr="00AC2C8D" w:rsidRDefault="00AC2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C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E537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595BB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58B0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F5A6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CE61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E6168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B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E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87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7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6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1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0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D984E" w:rsidR="004738BE" w:rsidRPr="007277FF" w:rsidRDefault="00AC2C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2E906A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D314A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B0A33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231EFC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76CDAE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3F01C0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DC182" w:rsidR="00F86802" w:rsidRPr="00BE097D" w:rsidRDefault="00AC2C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2D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E49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04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038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5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7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7D17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E0DEB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EEF0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048C7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D3CB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8D71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4F767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E0CBC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27064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5770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C0B9A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6CCD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69352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6642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1AE11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8989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8230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0F42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7858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BB07E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09D1F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A29AB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239A0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4B164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CEEE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21549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F1795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EC62B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65282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768F2" w:rsidR="009A6C64" w:rsidRPr="00140906" w:rsidRDefault="00AC2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0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3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75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2B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A6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F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2C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C417C" w:rsidR="00884AB4" w:rsidRDefault="00AC2C8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C89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78549" w:rsidR="00884AB4" w:rsidRDefault="00AC2C8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219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7B760" w:rsidR="00884AB4" w:rsidRDefault="00AC2C8D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226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35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9EB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AC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A27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95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769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6E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693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F7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83F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97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075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2C8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