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5D1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33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33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E6FDD8" w:rsidR="00CF4FE4" w:rsidRPr="00E81FBF" w:rsidRDefault="00C633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C368F" w:rsidR="008C5FA8" w:rsidRPr="007277FF" w:rsidRDefault="00C633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32F432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943EC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7A240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A198E9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777E3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4E6F1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7BF187" w:rsidR="004738BE" w:rsidRPr="00AF5E71" w:rsidRDefault="00C63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F30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500A8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A94DC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A3257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30E4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0605AE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018E7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DE1D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18EF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7F3F2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55B6A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92E7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E457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6D85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69372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5498D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9B46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2C0C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B8992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6D4E0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8936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9338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E04E8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BD252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D351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6E800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BDF8A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6643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C87EC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0492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26BCB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E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B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9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C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C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9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0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B7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5A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72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A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73038B" w:rsidR="004738BE" w:rsidRPr="007277FF" w:rsidRDefault="00C633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E8C51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9AD28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443DA6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AA503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94FD94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D9D245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3CD5C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EA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8B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9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9FD3F0" w:rsidR="009A6C64" w:rsidRPr="00C633B4" w:rsidRDefault="00C63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3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6CEC0D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F814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6DB83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7314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82BAD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0972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BA86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7005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6F12B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8253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0E64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7144F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9C67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1DC08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4EF9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8F2E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09FB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23AFD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C2C4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5DB6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068F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A750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5320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82B4B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3CB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C382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4388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405A3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4438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9DED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67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1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1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E8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BF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6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4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D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042B04" w:rsidR="004738BE" w:rsidRPr="007277FF" w:rsidRDefault="00C633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7E2A4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2F371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6C35CC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7F3F85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418ECE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C34858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7101FE" w:rsidR="00F86802" w:rsidRPr="00BE097D" w:rsidRDefault="00C63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8B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3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344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257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17E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9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2231FF" w:rsidR="009A6C64" w:rsidRPr="00C633B4" w:rsidRDefault="00C63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3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4E57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6F3F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49BF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6787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32DE0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D5A88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BA92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A1C2C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50C7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ACAB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B5730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4442C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0E03B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CF042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F76B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4F418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B2F1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5190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9306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CF785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E4C3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D716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801CB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117AD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7AF5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55149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34C77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BFD51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F99D4" w:rsidR="009A6C64" w:rsidRPr="00140906" w:rsidRDefault="00C63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D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3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F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F8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D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88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33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9C90B" w:rsidR="00884AB4" w:rsidRDefault="00C633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B43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D5EDB" w:rsidR="00884AB4" w:rsidRDefault="00C633B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6A1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86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95C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48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314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AE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B20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C6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941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72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FF1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7E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BF3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6B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B5D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33B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