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1D0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7B392D" w:rsidR="00CF4FE4" w:rsidRPr="00E81FBF" w:rsidRDefault="00273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9D7BA" w:rsidR="008C5FA8" w:rsidRPr="007277FF" w:rsidRDefault="00273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51E2EB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E4D1BC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FDC3B4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9D0668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86C806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11966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273267" w:rsidR="004738BE" w:rsidRPr="00AF5E71" w:rsidRDefault="002731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A8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2EFED0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7173EA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6ECFFE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F36D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0AF9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3B4D5C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E714E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526A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7609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B1A1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08F45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9A3EC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B08F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50B8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F328C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EA96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C2F20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B918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DB0BA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27CA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2C350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7743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3FB62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844C0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0DAD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0B39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008C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D8BB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03F8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8661C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21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E9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B7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0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D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C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0E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C3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0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34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3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20D010" w:rsidR="004738BE" w:rsidRPr="007277FF" w:rsidRDefault="00273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E1A983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AC62AF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2B9595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3E575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663539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DBF68E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FB552B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CA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A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2D1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FC213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C0974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F2A88E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19B63A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DF2F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38B5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8762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27337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2A906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F38FA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79BE2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3257F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C995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CA42E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44CF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894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9F2F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A459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BF06C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19B21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6DC32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4581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B34C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7CFED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66CE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6153B" w:rsidR="009A6C64" w:rsidRPr="00273175" w:rsidRDefault="00273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1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7CAF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F2B8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795E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2A422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69A8F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4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D5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4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B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1C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FC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F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B8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152E93" w:rsidR="004738BE" w:rsidRPr="007277FF" w:rsidRDefault="00273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BD3EB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553E61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1A2634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BCDFCA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EC8DE4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B4DC91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352348" w:rsidR="00F86802" w:rsidRPr="00BE097D" w:rsidRDefault="002731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639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EAF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7FF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344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D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DD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BEAE04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2FBE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D8BE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52577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8B53A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E2F1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CD021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A5B0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5F54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488DC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D814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8EF7E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B6BF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E42D7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1711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0352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01AD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39D5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441F2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2467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0F7C8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8716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DE1D0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53BA9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2A0E3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314A0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B0D2B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6807F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91156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640BF" w:rsidR="009A6C64" w:rsidRPr="00140906" w:rsidRDefault="00273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EA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7A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B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E5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0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7B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AFB70" w:rsidR="00884AB4" w:rsidRDefault="00273175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759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5310C" w:rsidR="00884AB4" w:rsidRDefault="002731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3DF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0EDE3" w:rsidR="00884AB4" w:rsidRDefault="0027317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12C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7EDAF" w:rsidR="00884AB4" w:rsidRDefault="00273175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49C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42EE5" w:rsidR="00884AB4" w:rsidRDefault="00273175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57B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37686" w:rsidR="00884AB4" w:rsidRDefault="00273175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B27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33F62" w:rsidR="00884AB4" w:rsidRDefault="00273175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479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23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7B5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A3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A0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17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