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2C28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B54973C" w:rsidR="00CF4FE4" w:rsidRPr="00E81FBF" w:rsidRDefault="003D36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BAFCBC" w:rsidR="008C5FA8" w:rsidRPr="007277FF" w:rsidRDefault="003D36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C17EDB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B13C4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8FFFCA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BF7F84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F96C7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D03AE8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6DE1F" w:rsidR="004738BE" w:rsidRPr="00AF5E71" w:rsidRDefault="003D3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21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9910E0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4804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62399F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9F08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40C0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A8F4D4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E4C7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89E31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285AE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C294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08D81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B7B7E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FB99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22C9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BDC7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3B57D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4EC6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B246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4621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07A0C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C032C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9F741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BE737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7C08B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01CE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F0718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0EEA1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FC00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79C6C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36BC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9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1D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E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4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8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DD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CF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4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1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0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A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77FE4" w:rsidR="004738BE" w:rsidRPr="007277FF" w:rsidRDefault="003D36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3AC45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B893EF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86993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639277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6E179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479ECE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4622A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9D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F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C8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84F0E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0D7E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7C5028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C13CD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F1EE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C4F94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021C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740E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07C79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CAC8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71F74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E3F25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540D8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67B57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A306C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9CD37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3EDC4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91C4F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8E40C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42725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74A7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E37D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3B54A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DB38D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F30D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C6B4D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CF72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9F19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92B5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0762B" w:rsidR="009A6C64" w:rsidRPr="003D36A4" w:rsidRDefault="003D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6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B243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86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5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2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D5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3D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3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A5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3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7937B" w:rsidR="004738BE" w:rsidRPr="007277FF" w:rsidRDefault="003D36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71720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C77554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F92CB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615BA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C90D9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BE8C9C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62AE82" w:rsidR="00F86802" w:rsidRPr="00BE097D" w:rsidRDefault="003D3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9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CF8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113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83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3F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D7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D1022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8F76F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068BD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1652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B5A68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7FA7E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4D5FE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93C9B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75CC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F96E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EF76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1D46B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8B75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BEF7F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B1A5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78EC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C217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5E54B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A7FA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8DB4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D312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AD5C2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62623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BB4B5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F1749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78031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FA92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59076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E9E3F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14E70" w:rsidR="009A6C64" w:rsidRPr="00140906" w:rsidRDefault="003D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A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92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F9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C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A4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A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6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0E311" w:rsidR="00884AB4" w:rsidRDefault="003D36A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7A4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CF3F1" w:rsidR="00884AB4" w:rsidRDefault="003D36A4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499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21A6D" w:rsidR="00884AB4" w:rsidRDefault="003D36A4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B8F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05C33" w:rsidR="00884AB4" w:rsidRDefault="003D36A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C98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92676" w:rsidR="00884AB4" w:rsidRDefault="003D36A4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133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8622F" w:rsidR="00884AB4" w:rsidRDefault="003D36A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C43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B7406" w:rsidR="00884AB4" w:rsidRDefault="003D36A4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593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49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D1C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D9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31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36A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