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63C9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B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B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494D80C" w:rsidR="00CF4FE4" w:rsidRPr="00E81FBF" w:rsidRDefault="00695B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0D827B" w:rsidR="008C5FA8" w:rsidRPr="007277FF" w:rsidRDefault="00695B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40B01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8BC5DA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7A042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01C2D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39C03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9F8843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965D3F" w:rsidR="004738BE" w:rsidRPr="00AF5E71" w:rsidRDefault="00695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A9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BB1658" w:rsidR="009A6C64" w:rsidRPr="00695B89" w:rsidRDefault="00695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CF55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1F6812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3B226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18486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99F0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12861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5EE8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BD0E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E31B2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A8AA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52780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A317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DDA4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8FBB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FAF9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284A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F2A1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8F202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ADDE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B13F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DA471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5971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FC52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FDBA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8D3C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BCE4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BC77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5C7D9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9554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8F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E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CC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59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0D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30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E6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38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68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7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CD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86EE95" w:rsidR="004738BE" w:rsidRPr="007277FF" w:rsidRDefault="00695B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7E5D91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AF7284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D0C6D5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3DBD7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003F2F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BE25D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6E806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5D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C2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CF0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A6E603" w:rsidR="009A6C64" w:rsidRPr="00695B89" w:rsidRDefault="00695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6FFF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941A59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61B5E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FBC7A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DE77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E549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10F1C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0BAB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FB32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3245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CBEE2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7CD2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B8CD4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2D0F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0109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D25A9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720D6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8B54D" w:rsidR="009A6C64" w:rsidRPr="00695B89" w:rsidRDefault="00695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F9807" w:rsidR="009A6C64" w:rsidRPr="00695B89" w:rsidRDefault="00695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541E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C8FA6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63A41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B3E9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CAFB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51E9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179B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A77A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3D246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0220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2AD8C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8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8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9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E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2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70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B8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0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6F01EB" w:rsidR="004738BE" w:rsidRPr="007277FF" w:rsidRDefault="00695B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42894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A82C6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253E4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E696F3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94C918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2E4D24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1AB580" w:rsidR="00F86802" w:rsidRPr="00BE097D" w:rsidRDefault="00695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C8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AA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FA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DF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3E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CD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C24C7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A5E2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4AE6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CA669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6280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41F8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E85B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C0DA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E2D2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6B38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2C2B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8B67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D67B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5C3CA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91DD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11D3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B54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BA28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0D5AC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8C106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AA6A5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C01A3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EAD6D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A5B0B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4236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5783F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E8709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9AE0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1591E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C7787" w:rsidR="009A6C64" w:rsidRPr="00140906" w:rsidRDefault="00695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2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24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29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1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59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02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B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EA53C" w:rsidR="00884AB4" w:rsidRDefault="00695B8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255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50AA5" w:rsidR="00884AB4" w:rsidRDefault="00695B8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80F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0E17A" w:rsidR="00884AB4" w:rsidRDefault="00695B89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B22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74D9D" w:rsidR="00884AB4" w:rsidRDefault="00695B8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279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B1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711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61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8A3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9A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C2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D9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0E3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F4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69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B8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