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CB8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1E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1E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98BB736" w:rsidR="00CF4FE4" w:rsidRPr="00E81FBF" w:rsidRDefault="000B1E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EC5D1A" w:rsidR="008C5FA8" w:rsidRPr="007277FF" w:rsidRDefault="000B1E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89AC48" w:rsidR="004738BE" w:rsidRPr="00AF5E71" w:rsidRDefault="000B1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B0CECE" w:rsidR="004738BE" w:rsidRPr="00AF5E71" w:rsidRDefault="000B1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309DB" w:rsidR="004738BE" w:rsidRPr="00AF5E71" w:rsidRDefault="000B1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B910EE" w:rsidR="004738BE" w:rsidRPr="00AF5E71" w:rsidRDefault="000B1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A4772C" w:rsidR="004738BE" w:rsidRPr="00AF5E71" w:rsidRDefault="000B1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F5B6C1" w:rsidR="004738BE" w:rsidRPr="00AF5E71" w:rsidRDefault="000B1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3B7F8B" w:rsidR="004738BE" w:rsidRPr="00AF5E71" w:rsidRDefault="000B1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82DC26" w:rsidR="009A6C64" w:rsidRPr="000B1E6C" w:rsidRDefault="000B1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BB4C1C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4B2B9A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9AD7B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A30DF0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05D6E8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371084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15AEB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29088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16006" w:rsidR="009A6C64" w:rsidRPr="000B1E6C" w:rsidRDefault="000B1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2C8B3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C86AC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93EAF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18474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7004E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E05F0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0D740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DAD27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9A9B4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6C203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8E77E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AF039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AAA95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F97D2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BBD40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3F226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E1C22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2D77E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DADFD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FB02B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64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9E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A7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BA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D8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AF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5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35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5C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0F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49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66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9F74DA" w:rsidR="004738BE" w:rsidRPr="007277FF" w:rsidRDefault="000B1E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D54B83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01F0EB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6CD1A8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E9817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F57329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FD2F4C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C0B7A3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884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B94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4B8052" w:rsidR="009A6C64" w:rsidRPr="000B1E6C" w:rsidRDefault="000B1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ABB28A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52C9C6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AC33B1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A3DDF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D4170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D30E6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B0B0B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03024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D5AFB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49265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B04C6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E244A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ABEBB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33FCA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ED1DF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9712E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D4738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0D746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82E1A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E71C0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BC507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30F44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12714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F662C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A47C4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B2EDD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51498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38033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B0B91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294CD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34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D5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A9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BB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A9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7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DE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3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AD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AF9E7C" w:rsidR="004738BE" w:rsidRPr="007277FF" w:rsidRDefault="000B1E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BA2964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E9DE49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F288EA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24B2A7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4CED6C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E70CE6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81E04B" w:rsidR="00F86802" w:rsidRPr="00BE097D" w:rsidRDefault="000B1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D12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5F4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5BD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02D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7DF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596216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6CF577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4FF05" w:rsidR="009A6C64" w:rsidRPr="000B1E6C" w:rsidRDefault="000B1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CABA3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49756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09C1A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29817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5207E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5D15A" w:rsidR="009A6C64" w:rsidRPr="000B1E6C" w:rsidRDefault="000B1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9E98D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80CF0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4EE9F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4E009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C7A92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998AF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B75A8" w:rsidR="009A6C64" w:rsidRPr="000B1E6C" w:rsidRDefault="000B1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6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9A078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8C8F9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7E1A1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DFF11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7423C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3AC4B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1A6CE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19580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84912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EB483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358E9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07BC6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5DBD5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5385A" w:rsidR="009A6C64" w:rsidRPr="00140906" w:rsidRDefault="000B1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FA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E9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51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C1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5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BC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D5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1E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0622B" w:rsidR="00884AB4" w:rsidRDefault="000B1E6C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433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F1602" w:rsidR="00884AB4" w:rsidRDefault="000B1E6C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649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856CC" w:rsidR="00884AB4" w:rsidRDefault="000B1E6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DB9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E08D7" w:rsidR="00884AB4" w:rsidRDefault="000B1E6C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F83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7CC60" w:rsidR="00884AB4" w:rsidRDefault="000B1E6C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9E6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D7C73" w:rsidR="00884AB4" w:rsidRDefault="000B1E6C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4C2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7CB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7BB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06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DF8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30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6C4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E6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