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3548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7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7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4A5412" w:rsidR="00CF4FE4" w:rsidRPr="00E81FBF" w:rsidRDefault="003C79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FFFE5D" w:rsidR="008C5FA8" w:rsidRPr="007277FF" w:rsidRDefault="003C79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DD9319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734886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766544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450F2B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383BD8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C2D968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61996" w:rsidR="004738BE" w:rsidRPr="00AF5E71" w:rsidRDefault="003C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AB3FF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E3B118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3274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4129D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2C882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639B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2D69D8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CF05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AB7AE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9B5E3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4B8A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6197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2960C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7830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0B609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84556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C933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0DE9A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876BC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2B59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C48F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9BC29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07D9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4E73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679E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26099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789F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BED8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B8F2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E9F9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C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B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4E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4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89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2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19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E4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79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5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FB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D3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7EB929" w:rsidR="004738BE" w:rsidRPr="007277FF" w:rsidRDefault="003C79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310403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BC54A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B115A1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3E943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A8C01E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1F47BB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8EE458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C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8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7C19DF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F2251A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25C8E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A88B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7E2BA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B3FA1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6FAC1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BFF3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F34B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B44F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B2B8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2CB0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CDDB8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63F6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9366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6E881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E098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E9E9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FCEE4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F912C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5362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B9BD8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E275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AA6B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B7684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A446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E3A3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EAFF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A858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2A08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DB5D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68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9B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3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0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A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31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06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7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DF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A94AE" w:rsidR="004738BE" w:rsidRPr="007277FF" w:rsidRDefault="003C79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6CEB44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E6AED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E6DA6B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53C801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AAD20F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A6A230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70C6B" w:rsidR="00F86802" w:rsidRPr="00BE097D" w:rsidRDefault="003C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28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44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33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DE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E0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83AE09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0A41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1AC48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FE08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DB25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6FB8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520D4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33596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8187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728A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8E87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796DB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FA8C8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A788E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F51E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912F4" w:rsidR="009A6C64" w:rsidRPr="003C790F" w:rsidRDefault="003C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90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9104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9E6D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527DC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09FB6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830A6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53C7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AC3EE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672D0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A5AF5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C317E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099A2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7F7F7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626E3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DEE7D" w:rsidR="009A6C64" w:rsidRPr="00140906" w:rsidRDefault="003C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30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32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7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E1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14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9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0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79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2806F" w:rsidR="00884AB4" w:rsidRDefault="003C790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A1A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8567A" w:rsidR="00884AB4" w:rsidRDefault="003C790F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140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7EF35" w:rsidR="00884AB4" w:rsidRDefault="003C790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8AC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8790B" w:rsidR="00884AB4" w:rsidRDefault="003C790F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CCF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2556F" w:rsidR="00884AB4" w:rsidRDefault="003C79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BDE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1936D" w:rsidR="00884AB4" w:rsidRDefault="003C790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4E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89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D89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A9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465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D2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520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790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