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F6C4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74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74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D284A1" w:rsidR="00CF4FE4" w:rsidRPr="00E81FBF" w:rsidRDefault="00EF74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1C8A58" w:rsidR="008C5FA8" w:rsidRPr="007277FF" w:rsidRDefault="00EF74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28717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85F46B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23953A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1E690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38E38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98FC0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B2FA82" w:rsidR="004738BE" w:rsidRPr="00AF5E71" w:rsidRDefault="00EF74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06C9B" w:rsidR="009A6C64" w:rsidRPr="00EF740F" w:rsidRDefault="00EF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A7D923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4B7AD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F63F3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6C7BB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23020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CE210" w:rsidR="009A6C64" w:rsidRPr="00EF740F" w:rsidRDefault="00EF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0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6789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2E3E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D40A4" w:rsidR="009A6C64" w:rsidRPr="00EF740F" w:rsidRDefault="00EF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7FDF3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6327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303A4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B81D1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4BB7B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D2F0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369A4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C821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6A38B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3244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E072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8CE3D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97643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E6C80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25C95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B58C8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490F3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CD54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62CC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04DA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FC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6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D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E1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A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F2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8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5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8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02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58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FA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C2C5C" w:rsidR="004738BE" w:rsidRPr="007277FF" w:rsidRDefault="00EF74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67F645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352948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26A51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10D371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AC9339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D2047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115E4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A3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6D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59183" w:rsidR="009A6C64" w:rsidRPr="00EF740F" w:rsidRDefault="00EF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B02A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84E6B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1B37C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0C1A95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6E94C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21D1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D901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8F5FC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A47B0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214DD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6505B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A72E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5769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499D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21C6D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C0696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CB6F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4CAD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80D46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4252C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F4D1E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93B2E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3786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F819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5C4B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20F6D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486FC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8CA9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50B2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BC819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8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D6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22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8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4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46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CC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F8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C8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795FBC" w:rsidR="004738BE" w:rsidRPr="007277FF" w:rsidRDefault="00EF74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2CFD1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C778E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9547A1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4EF64C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47C12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1FAAC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6EB6D3" w:rsidR="00F86802" w:rsidRPr="00BE097D" w:rsidRDefault="00EF74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4A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E6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20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6F3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17E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2A7971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BB7AE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EAD4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A57B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5204C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292C1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AFB2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60A98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C176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E4704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32F4C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D21B3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C6386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3A23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65650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7E879" w:rsidR="009A6C64" w:rsidRPr="00EF740F" w:rsidRDefault="00EF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0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9E51D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F72FE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C7E81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40E9E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F31A5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BEA7A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7FAE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CC91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6CBF4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02A87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19AE5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73B9F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48492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3AAB9" w:rsidR="009A6C64" w:rsidRPr="00140906" w:rsidRDefault="00EF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92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B8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43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8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8E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E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F4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74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47ADA" w:rsidR="00884AB4" w:rsidRDefault="00EF740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9FF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3A78A" w:rsidR="00884AB4" w:rsidRDefault="00EF740F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273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C0353" w:rsidR="00884AB4" w:rsidRDefault="00EF740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1E3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3763A" w:rsidR="00884AB4" w:rsidRDefault="00EF740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272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C0D8E" w:rsidR="00884AB4" w:rsidRDefault="00EF740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D19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7C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A13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71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7E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9F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772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64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239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740F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