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B57B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6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6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F02CD14" w:rsidR="00CF4FE4" w:rsidRPr="00E81FBF" w:rsidRDefault="008263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D7728C" w:rsidR="008C5FA8" w:rsidRPr="007277FF" w:rsidRDefault="008263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89F62A" w:rsidR="004738BE" w:rsidRPr="00AF5E71" w:rsidRDefault="0082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6E777B" w:rsidR="004738BE" w:rsidRPr="00AF5E71" w:rsidRDefault="0082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5B2C7E" w:rsidR="004738BE" w:rsidRPr="00AF5E71" w:rsidRDefault="0082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5ACA9B" w:rsidR="004738BE" w:rsidRPr="00AF5E71" w:rsidRDefault="0082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F87985" w:rsidR="004738BE" w:rsidRPr="00AF5E71" w:rsidRDefault="0082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0B5FCF" w:rsidR="004738BE" w:rsidRPr="00AF5E71" w:rsidRDefault="0082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215B3F" w:rsidR="004738BE" w:rsidRPr="00AF5E71" w:rsidRDefault="0082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134F3A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00798C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D6FB9B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1B2A33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748065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36E6EA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E76BCF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0B6BB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34CAE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A26F0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804B4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A5944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823E2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97543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0D52B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23DB9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6E3B6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88D66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04BD8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60AAF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50A81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CF995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FFF44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3ADBA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B2E10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33CC7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DA84D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E6853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C3212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AE49F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18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AA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6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2B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3F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1C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9E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D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9A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D7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37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9A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DA9A9B" w:rsidR="004738BE" w:rsidRPr="007277FF" w:rsidRDefault="008263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FFD5FB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9CED34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FA6E26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B568C6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BEDFBE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EC0B7D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BC7950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E5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73F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AD84D7" w:rsidR="009A6C64" w:rsidRPr="008263C9" w:rsidRDefault="00826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3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684EB2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34DC91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028039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27C3B5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EDB2F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04410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365CE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4CBB9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DD907" w:rsidR="009A6C64" w:rsidRPr="008263C9" w:rsidRDefault="00826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3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57527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BCED6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6EBD6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F91B0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5AB2F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51DF2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CC87B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DCCB9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98237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71871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3D48D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09A57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31B7D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2786A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B1394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18B4A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76E1B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24722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FCA08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D1C49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D27B6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92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B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5C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65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BD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FB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4A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5A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64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A2C429" w:rsidR="004738BE" w:rsidRPr="007277FF" w:rsidRDefault="008263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28F8F6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A89231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BCD241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48F0F1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949D2B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5D07AE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F3A083" w:rsidR="00F86802" w:rsidRPr="00BE097D" w:rsidRDefault="0082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27E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4C3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896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303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8C8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59005A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A58AF9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CA5A8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836F6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78E68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72591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8E7FC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A5926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DB7FB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6BADA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3A509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4E832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4B8AE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2929B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B8366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B3BDE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925DD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3863C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64539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85E45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BFB70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CF69D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20FD9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DA53B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401AC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D9084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A59A0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74ADA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88784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8BF92" w:rsidR="009A6C64" w:rsidRPr="00140906" w:rsidRDefault="0082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A1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EC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1D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AE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16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FB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1A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63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861DF" w:rsidR="00884AB4" w:rsidRDefault="008263C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BBD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88D6E" w:rsidR="00884AB4" w:rsidRDefault="008263C9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978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F6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19C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EE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2E6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E6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685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24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032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79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0EB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AD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1E8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BA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1E4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63C9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