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88B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48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48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88B29D" w:rsidR="00CF4FE4" w:rsidRPr="00E81FBF" w:rsidRDefault="00CF48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7ADD8F" w:rsidR="008C5FA8" w:rsidRPr="007277FF" w:rsidRDefault="00CF48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2FAB2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7A4931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BDD397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48519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926CCB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29166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19A49B" w:rsidR="004738BE" w:rsidRPr="00AF5E71" w:rsidRDefault="00CF48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9E24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25E87F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7391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DF9B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C25CD5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1C3D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1729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3A24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64977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31B9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B65E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E8C65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0478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B888C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3ACA8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BF67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35D1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F235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226F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1409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99E2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EF4EE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6A03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2F04B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A46EB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0781E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FDE4A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623D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6ED1E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C8BC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B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DA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BB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5E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1A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2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D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51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F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35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C3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7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4895E" w:rsidR="004738BE" w:rsidRPr="007277FF" w:rsidRDefault="00CF48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805CBA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11DCD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4E606F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C98696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B1B99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853DA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F9CFE0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898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C5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48D7D7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445A2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D57EF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F093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8F65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83F77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DB16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1EECC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8513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165B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BCD64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3D004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73BBC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5FF3A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D5798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9236B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B6BCA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6146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590B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BCF9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06A26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8520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C70C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BDA87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0A174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4CA6B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1C8E5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5BBE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C68AC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F824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D177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94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9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B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0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CC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F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46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E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6C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D75044" w:rsidR="004738BE" w:rsidRPr="007277FF" w:rsidRDefault="00CF48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B20F4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CF29B0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4F1E54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69E89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C0C486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947845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B98D74" w:rsidR="00F86802" w:rsidRPr="00BE097D" w:rsidRDefault="00CF48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2B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C15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8F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B8D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0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0827F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F4DA5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80E35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7AC1B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65BBA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06DAF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3D60F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4B2A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2363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D7A9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ACC78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DA6C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C2F9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0AC15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3BEB5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08575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D9D6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8B10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A366B" w:rsidR="009A6C64" w:rsidRPr="00CF484B" w:rsidRDefault="00CF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8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BC6B7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4219A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09BC0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D078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F49C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F735D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1633F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E80E1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6A2D2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A38C3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C0489" w:rsidR="009A6C64" w:rsidRPr="00140906" w:rsidRDefault="00CF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6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0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D6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2E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9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A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8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48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CFB3B" w:rsidR="00884AB4" w:rsidRDefault="00CF484B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CCF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5EDD6" w:rsidR="00884AB4" w:rsidRDefault="00CF484B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200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51B75" w:rsidR="00884AB4" w:rsidRDefault="00CF484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AB6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27DE2" w:rsidR="00884AB4" w:rsidRDefault="00CF484B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E94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CCA91" w:rsidR="00884AB4" w:rsidRDefault="00CF484B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310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8345C" w:rsidR="00884AB4" w:rsidRDefault="00CF484B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6F8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8F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018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AB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699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70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5B4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84B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