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04B8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7C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7C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591B1D4" w:rsidR="00CF4FE4" w:rsidRPr="00E81FBF" w:rsidRDefault="00477C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E26E00" w:rsidR="008C5FA8" w:rsidRPr="007277FF" w:rsidRDefault="00477C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1D758D" w:rsidR="004738BE" w:rsidRPr="00AF5E71" w:rsidRDefault="0047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F7E1B2" w:rsidR="004738BE" w:rsidRPr="00AF5E71" w:rsidRDefault="0047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52D7A8" w:rsidR="004738BE" w:rsidRPr="00AF5E71" w:rsidRDefault="0047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B4F246" w:rsidR="004738BE" w:rsidRPr="00AF5E71" w:rsidRDefault="0047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DAAA16" w:rsidR="004738BE" w:rsidRPr="00AF5E71" w:rsidRDefault="0047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4159D5" w:rsidR="004738BE" w:rsidRPr="00AF5E71" w:rsidRDefault="0047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E8D268" w:rsidR="004738BE" w:rsidRPr="00AF5E71" w:rsidRDefault="0047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D0F392" w:rsidR="009A6C64" w:rsidRPr="00477C25" w:rsidRDefault="00477C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C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AE800E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127F8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2742A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85EC3A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7F17B1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668317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6B964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250AA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13091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87E8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70588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D0850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D93B4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8833C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CCE5A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81936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8F806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7D8F0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B91D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699C6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3E628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D19F2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C507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C03EF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CFEBB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25320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CB186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3035E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16B1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5B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DE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AA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53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FE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3D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F8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7D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E6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A6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3B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5D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B06C6D" w:rsidR="004738BE" w:rsidRPr="007277FF" w:rsidRDefault="00477C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45A4D9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3EA4F7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8EDD61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4856EC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B5C31F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41E30C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4E6B82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420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281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A699CE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BE0C5C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A39F1E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D51EBB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61C815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6F064" w:rsidR="009A6C64" w:rsidRPr="00477C25" w:rsidRDefault="00477C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C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6B1B4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1C9A0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7B3F0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2141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8BD72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7BEF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0A7EB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1A517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043D8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687B7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55EF7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35EEB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CBC0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BA8F5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9CFE8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347D5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B0EC1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01CD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1455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68339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46644" w:rsidR="009A6C64" w:rsidRPr="00477C25" w:rsidRDefault="00477C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C2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6D441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0437B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F3F7B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76241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10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B6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EE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D9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F9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07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27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69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B8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E13A23" w:rsidR="004738BE" w:rsidRPr="007277FF" w:rsidRDefault="00477C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62539A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E3DBA5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F2A4FE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AFD359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6926D6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240451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34B8F0" w:rsidR="00F86802" w:rsidRPr="00BE097D" w:rsidRDefault="0047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52B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80B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9D2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141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085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7DD8B0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385BB3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12BA9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EFD01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FE330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8F4E5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E1679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ABAAB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36776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48D61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FA54A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A28BB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198B6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C6709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13630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AED4B" w:rsidR="009A6C64" w:rsidRPr="00477C25" w:rsidRDefault="00477C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C2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969D7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B0C9E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134E8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1494E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E7A2B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19B2F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24569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865DC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57C8C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5F036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9CD8E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75028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3F3D8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7B579" w:rsidR="009A6C64" w:rsidRPr="00140906" w:rsidRDefault="0047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9D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8E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0F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41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68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3F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C2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7C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C1A42" w:rsidR="00884AB4" w:rsidRDefault="00477C25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3D1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748F2" w:rsidR="00884AB4" w:rsidRDefault="00477C25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866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18482" w:rsidR="00884AB4" w:rsidRDefault="00477C25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7B5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E1AA6" w:rsidR="00884AB4" w:rsidRDefault="00477C25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D29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5B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B07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74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972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0E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8EE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6AD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E62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FB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83B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7C25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