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D462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32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32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3628062" w:rsidR="00CF4FE4" w:rsidRPr="00E81FBF" w:rsidRDefault="00B232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75CCC3" w:rsidR="008C5FA8" w:rsidRPr="007277FF" w:rsidRDefault="00B232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E359AF" w:rsidR="004738BE" w:rsidRPr="00AF5E71" w:rsidRDefault="00B23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6A9678" w:rsidR="004738BE" w:rsidRPr="00AF5E71" w:rsidRDefault="00B23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24C25F" w:rsidR="004738BE" w:rsidRPr="00AF5E71" w:rsidRDefault="00B23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1CC99" w:rsidR="004738BE" w:rsidRPr="00AF5E71" w:rsidRDefault="00B23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AEE4A1" w:rsidR="004738BE" w:rsidRPr="00AF5E71" w:rsidRDefault="00B23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E289D2" w:rsidR="004738BE" w:rsidRPr="00AF5E71" w:rsidRDefault="00B23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C3B1CF" w:rsidR="004738BE" w:rsidRPr="00AF5E71" w:rsidRDefault="00B23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2C810A" w:rsidR="009A6C64" w:rsidRPr="00B232AC" w:rsidRDefault="00B23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2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38BEEA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5E2F6E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A4D9D9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08415C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9D4A83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22E5F0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8E500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FCE1B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EE253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CD5E6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18683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4E2CD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CD167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E8389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0128D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5B822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66C60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D4524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64C07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127F8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78F46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2A637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28E0B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F687A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284A6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C31CE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9D7BA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C5171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D45F7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1E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A8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21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78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15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CF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E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9E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64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8C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03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C6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AD29F1" w:rsidR="004738BE" w:rsidRPr="007277FF" w:rsidRDefault="00B232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DBB76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B359A5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CC7617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13653B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6C9630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711DA0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FE693E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DB1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597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8F913F" w:rsidR="009A6C64" w:rsidRPr="00B232AC" w:rsidRDefault="00B23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2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5817B1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B4D11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46C5A9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BD31C6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74ABD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D44BB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7BB1A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04B30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6B198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8DE08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63A18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9C0AB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AFA49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7AA87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E51D7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4A9D1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65006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47ECD" w:rsidR="009A6C64" w:rsidRPr="00B232AC" w:rsidRDefault="00B23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2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1BBF1" w:rsidR="009A6C64" w:rsidRPr="00B232AC" w:rsidRDefault="00B23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2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5CA82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D3B3F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BC0FF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066A2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1C342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05984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17D7D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EBE80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2FC9B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4875F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491E3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DA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5E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A7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B4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9B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C1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83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D1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7F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50FF6F" w:rsidR="004738BE" w:rsidRPr="007277FF" w:rsidRDefault="00B232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4F58F9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BB6BB8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B46676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97C7D3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243B71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DAF8DE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1D3BFF" w:rsidR="00F86802" w:rsidRPr="00BE097D" w:rsidRDefault="00B23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0B0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B7B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398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5B3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2BF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C23773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8C726C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FEDC8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CD258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DB344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D4746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EFDF9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F5215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2677B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789B1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3D372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EF14A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73CBD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E84DC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54DDC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C07FC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C6074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EBF5A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6BAFD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F8B1C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3E910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27258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70391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989E6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857EC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61ADA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A7F67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17334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32674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F833A" w:rsidR="009A6C64" w:rsidRPr="00140906" w:rsidRDefault="00B23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A3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91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37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FD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E2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BC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81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32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87383" w:rsidR="00884AB4" w:rsidRDefault="00B232AC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FA2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DF2F8" w:rsidR="00884AB4" w:rsidRDefault="00B232A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14E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E40FC" w:rsidR="00884AB4" w:rsidRDefault="00B232AC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F64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1234D" w:rsidR="00884AB4" w:rsidRDefault="00B232AC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DA4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CA8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100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BD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F72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52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6B7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640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1E3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FA3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877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32A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