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7982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0A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0A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213FE21" w:rsidR="00CF4FE4" w:rsidRPr="00E81FBF" w:rsidRDefault="002A0A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159C35" w:rsidR="008C5FA8" w:rsidRPr="007277FF" w:rsidRDefault="002A0A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873841" w:rsidR="004738BE" w:rsidRPr="00AF5E71" w:rsidRDefault="002A0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E8830A" w:rsidR="004738BE" w:rsidRPr="00AF5E71" w:rsidRDefault="002A0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BBA0BC" w:rsidR="004738BE" w:rsidRPr="00AF5E71" w:rsidRDefault="002A0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C57876" w:rsidR="004738BE" w:rsidRPr="00AF5E71" w:rsidRDefault="002A0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26037D" w:rsidR="004738BE" w:rsidRPr="00AF5E71" w:rsidRDefault="002A0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A31F96" w:rsidR="004738BE" w:rsidRPr="00AF5E71" w:rsidRDefault="002A0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E1D671" w:rsidR="004738BE" w:rsidRPr="00AF5E71" w:rsidRDefault="002A0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D3234F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198A5D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0A9FD2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3F6298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D1707D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32675A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C01522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5B218C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0B08CC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3AB5B9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63593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EBDCD8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57E5F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99745D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BE099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F48447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E3F4F8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673A0C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FB1E58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552AE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EF0CB3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F9C657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C6B5D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41FE54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348863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FF39A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C83C4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E941B8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44D24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9A8E2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30D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B8B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250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939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805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C5D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06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84F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F5D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A50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FCD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44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C22C01" w:rsidR="004738BE" w:rsidRPr="007277FF" w:rsidRDefault="002A0A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8503B5" w:rsidR="00F86802" w:rsidRPr="00BE097D" w:rsidRDefault="002A0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EAAB72" w:rsidR="00F86802" w:rsidRPr="00BE097D" w:rsidRDefault="002A0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DB9199" w:rsidR="00F86802" w:rsidRPr="00BE097D" w:rsidRDefault="002A0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729DBB" w:rsidR="00F86802" w:rsidRPr="00BE097D" w:rsidRDefault="002A0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C6E09E" w:rsidR="00F86802" w:rsidRPr="00BE097D" w:rsidRDefault="002A0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9C242C" w:rsidR="00F86802" w:rsidRPr="00BE097D" w:rsidRDefault="002A0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0EB7E4" w:rsidR="00F86802" w:rsidRPr="00BE097D" w:rsidRDefault="002A0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E10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916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E243CF" w:rsidR="009A6C64" w:rsidRPr="002A0A38" w:rsidRDefault="002A0A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A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F53955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A0DDA0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8F419C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18C1F1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E15F9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4B124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E204D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326DB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2CB177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189A0B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E688B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2ACC8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712B9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9656A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6BDBC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72C1F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F34F6B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958C0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19E1B4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849EC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26A65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CD5CA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C673E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56F3AE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0691B5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7F56E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D87F0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5B183F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7C447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C6FD1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A5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7D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B6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CE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798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ED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24A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9E1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B3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AD405C" w:rsidR="004738BE" w:rsidRPr="007277FF" w:rsidRDefault="002A0A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A10DCF" w:rsidR="00F86802" w:rsidRPr="00BE097D" w:rsidRDefault="002A0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5FEBC1" w:rsidR="00F86802" w:rsidRPr="00BE097D" w:rsidRDefault="002A0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2041FE" w:rsidR="00F86802" w:rsidRPr="00BE097D" w:rsidRDefault="002A0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606F80" w:rsidR="00F86802" w:rsidRPr="00BE097D" w:rsidRDefault="002A0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087917" w:rsidR="00F86802" w:rsidRPr="00BE097D" w:rsidRDefault="002A0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9B2302" w:rsidR="00F86802" w:rsidRPr="00BE097D" w:rsidRDefault="002A0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7806E1" w:rsidR="00F86802" w:rsidRPr="00BE097D" w:rsidRDefault="002A0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EDC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F8D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214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922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A15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CED666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C90F01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DD589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318F94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C4C14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74B07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671D0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92969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02240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90824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84101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3CAEEF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1C11A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696AC6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D15438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2B9E23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0DCE97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D3FA2A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17BEB5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52733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C21A04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505C2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82093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42DF6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105F15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448194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B5109B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4CFE64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827AD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8FC81D" w:rsidR="009A6C64" w:rsidRPr="00140906" w:rsidRDefault="002A0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CA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A6F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D32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C66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B7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96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AC7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0A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86EE37" w:rsidR="00884AB4" w:rsidRDefault="002A0A3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D1C2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B27A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196A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23E6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0E39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5D83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D2D0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7D76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9CB1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3A54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252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D5B6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41E0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D41D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5E2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887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E33B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0A3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478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