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A726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4E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4E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5EC9D1" w:rsidR="00CF4FE4" w:rsidRPr="00E81FBF" w:rsidRDefault="00D04E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E3E44B" w:rsidR="008C5FA8" w:rsidRPr="007277FF" w:rsidRDefault="00D04E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C312B7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AE6403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C53161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EAD30E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D5B1B9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A83ADC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D9C661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CDF17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83097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B52AC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6B64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6D510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C51AAA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769AC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EF87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49145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0ED54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E637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AA20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766D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F9F9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41606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8B9A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2243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7F63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AD27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7F7C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A631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AE9D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E90E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4D4A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E15F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F3CD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CE6B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D7A4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C5A1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5873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15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2F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68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6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34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5D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C4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A3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2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ED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16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1E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E98C3E" w:rsidR="004738BE" w:rsidRPr="007277FF" w:rsidRDefault="00D04E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B7B7D1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CEE182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1F9C27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62495B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8FC90A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F06AB1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B756C4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CD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42D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38EF0B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53425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2382D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CF842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217CB6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6CE7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E424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6CB4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44462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8C46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DF4B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37326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4197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4F8A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A3EA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AC43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C678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385B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7FD4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40644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4BFEB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32964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B2B1B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168E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B009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F4C6A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7F376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BC0E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FC58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0AC2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636EA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57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FD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25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D3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0F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61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A8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83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4F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75CCC9" w:rsidR="004738BE" w:rsidRPr="007277FF" w:rsidRDefault="00D04E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BCE7A8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28C5A7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55637F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E30FD0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8A05F8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31A7E2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D24A22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67E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CBE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7F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A9F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C80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19309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D8983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8FFF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5F8CA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8C23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5A2D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CA4C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FB37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C577B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32D8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61F8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2F62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FAEE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B57D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9115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80E59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9877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A40F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C77F2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909B4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A8025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F9C1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6FE15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E017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2DF9B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E58D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18A5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858F6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55E26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8A092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50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8C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3C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4B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EE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E4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32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4E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A27CA" w:rsidR="00884AB4" w:rsidRDefault="00D04EF4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A79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9F642" w:rsidR="00884AB4" w:rsidRDefault="00D04EF4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1FB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7AF60" w:rsidR="00884AB4" w:rsidRDefault="00D04EF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A9D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1FE9A" w:rsidR="00884AB4" w:rsidRDefault="00D04EF4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7C6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DFAF3" w:rsidR="00884AB4" w:rsidRDefault="00D04EF4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404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37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04C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1F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A29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8F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D4E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59C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CF2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4EF4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