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02B9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2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2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DFD84A" w:rsidR="00CF4FE4" w:rsidRPr="00E81FBF" w:rsidRDefault="007942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F29009" w:rsidR="008C5FA8" w:rsidRPr="007277FF" w:rsidRDefault="007942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6B5F61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D0A4B8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D71CC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4E331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EF6EBE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B3A870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3FE0D" w:rsidR="004738BE" w:rsidRPr="00AF5E71" w:rsidRDefault="007942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EEC257" w:rsidR="009A6C64" w:rsidRPr="00794298" w:rsidRDefault="00794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AFB70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25F7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E2D2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AEB1EF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C086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611A8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0CB2D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CBF67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349A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CB1A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8C27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C4B6F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5505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30C87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1301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A868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BE9E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CE90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BBF4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529D6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F27D6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08C6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EB4D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BF81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6490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3964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C4F4C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6360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42AF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0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9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0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4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D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A9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C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2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5D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4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0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6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66B3AC" w:rsidR="004738BE" w:rsidRPr="007277FF" w:rsidRDefault="007942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C9E37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3B6EE0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F9826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26A731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60163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7280F3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CE587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A8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E4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8F49BA" w:rsidR="009A6C64" w:rsidRPr="00794298" w:rsidRDefault="00794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70FD6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DBED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A36EB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2185B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A9EEE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0918C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6CC4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5896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D7F8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AB24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F78F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4768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19D5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FAEB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BE05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2CA6B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E197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02B95" w:rsidR="009A6C64" w:rsidRPr="00794298" w:rsidRDefault="00794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2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8887C" w:rsidR="009A6C64" w:rsidRPr="00794298" w:rsidRDefault="00794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2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582A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8E36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281C7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D8F2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1616B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DEEE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2C87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2B397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D2456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983CC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DE59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E2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4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C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D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22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F8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B7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3A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E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374407" w:rsidR="004738BE" w:rsidRPr="007277FF" w:rsidRDefault="007942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E69D4A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A4D84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35044C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4C4BF6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9AA1A8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3BDBA6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4DCC3" w:rsidR="00F86802" w:rsidRPr="00BE097D" w:rsidRDefault="007942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9A5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F0C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1A4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E1B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B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D0EE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E378B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F0D45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9735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B02E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8C547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ACF1C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C21BE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2067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0FD72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42221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7B09D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EDA9F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0F1ED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25B15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0A73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4401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E049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7209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BA6FF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5886A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6F270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8A85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F4E7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D9C18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D511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3484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572D4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FD9F9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CC8C3" w:rsidR="009A6C64" w:rsidRPr="00140906" w:rsidRDefault="00794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EB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C3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A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0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0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3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42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2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7F24D" w:rsidR="00884AB4" w:rsidRDefault="0079429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81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319F8" w:rsidR="00884AB4" w:rsidRDefault="0079429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E67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EF785" w:rsidR="00884AB4" w:rsidRDefault="00794298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000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4FDB9" w:rsidR="00884AB4" w:rsidRDefault="00794298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E8B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0F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DB6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6B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CE6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52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B0D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4B8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4B7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F1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559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29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