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915434" w:rsidR="00E4321B" w:rsidRPr="00E4321B" w:rsidRDefault="00F23D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64B385" w:rsidR="00DF4FD8" w:rsidRPr="00DF4FD8" w:rsidRDefault="00F23D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0E006" w:rsidR="00DF4FD8" w:rsidRPr="0075070E" w:rsidRDefault="00F23D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DE052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B0F53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823DB9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007690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622052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4108C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E4EF1F" w:rsidR="00DF4FD8" w:rsidRPr="00DF4FD8" w:rsidRDefault="00F23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FAE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99F597" w:rsidR="00DF4FD8" w:rsidRPr="00F23D91" w:rsidRDefault="00F23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477895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75BD91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A11353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4D410A6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F4C29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E97538" w:rsidR="00DF4FD8" w:rsidRPr="00F23D91" w:rsidRDefault="00F23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800D8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A9F920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40B98D" w:rsidR="00DF4FD8" w:rsidRPr="00F23D91" w:rsidRDefault="00F23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018AA3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A1C8A2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D650BA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7E529C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BF4C3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B3013D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0969AC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7EEAAD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508ADE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F75E28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D9CB46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AAF526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E94AD9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BB4642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EFF13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8ED7A4" w:rsidR="00DF4FD8" w:rsidRPr="00F23D91" w:rsidRDefault="00F23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333326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43CEE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5A02EC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D390AF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624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C11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980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60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8AC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7B8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98F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130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9B4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2A8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9E2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8BE89" w:rsidR="00B87141" w:rsidRPr="0075070E" w:rsidRDefault="00F23D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670093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CBEFB3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C69717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61528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AE457C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EDA53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92B6F9" w:rsidR="00B87141" w:rsidRPr="00DF4FD8" w:rsidRDefault="00F23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6E6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E7E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74D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D00E9B" w:rsidR="00DF0BAE" w:rsidRPr="00F23D91" w:rsidRDefault="00F23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946270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169559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520795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F5771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4034D9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6D8F1D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E9CFE9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93B1C1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0517E1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A4BA68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9EBBDC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AB2DE4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301DC5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AE7347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A51D55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3F687B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4BE70A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0BD40F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D1F221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9CBF52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B0CCA6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EB574B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D31A7E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CCC658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04525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631C6F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B77295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52BCD8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CE39EA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3037CFE" w:rsidR="00DF0BAE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7DF1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06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606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583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5FB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FA0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32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9A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CF3397" w:rsidR="00857029" w:rsidRPr="0075070E" w:rsidRDefault="00F23D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3B1966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697A3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80A35B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5E7A63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73956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1AD660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113B5" w:rsidR="00857029" w:rsidRPr="00DF4FD8" w:rsidRDefault="00F23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D7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C52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2EF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90E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7ED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729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8FE74A0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6BD0F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D46BED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AEAA8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17C802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73794B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0796CE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E3AC5C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5EA2F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B71CA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C5093A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B1B786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B5F482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BA9ADE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83F45D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1D18B" w:rsidR="00DF4FD8" w:rsidRPr="00F23D91" w:rsidRDefault="00F23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6AB2C1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AA106A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3EDEB5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BD59A7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C1F690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E1D98D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B55380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B2BD6D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046435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F2B9CF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3B839A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664749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6DC9386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1D3D54" w:rsidR="00DF4FD8" w:rsidRPr="004020EB" w:rsidRDefault="00F23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C68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2A1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DF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C3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876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0D5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0BABC8" w:rsidR="00C54E9D" w:rsidRDefault="00F23D9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0332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A5578" w:rsidR="00C54E9D" w:rsidRDefault="00F23D91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A99E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526E9" w:rsidR="00C54E9D" w:rsidRDefault="00F23D91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2321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FC945" w:rsidR="00C54E9D" w:rsidRDefault="00F23D91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A79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C2833" w:rsidR="00C54E9D" w:rsidRDefault="00F23D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A09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4C71DE" w:rsidR="00C54E9D" w:rsidRDefault="00F23D91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4153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D2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C0D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29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F1C4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4FA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948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