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2038AD" w:rsidR="00E4321B" w:rsidRPr="00E4321B" w:rsidRDefault="005B21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E330A5" w:rsidR="00DF4FD8" w:rsidRPr="00DF4FD8" w:rsidRDefault="005B21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063F9" w:rsidR="00DF4FD8" w:rsidRPr="0075070E" w:rsidRDefault="005B21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9C22D6" w:rsidR="00DF4FD8" w:rsidRPr="00DF4FD8" w:rsidRDefault="005B2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CEF539" w:rsidR="00DF4FD8" w:rsidRPr="00DF4FD8" w:rsidRDefault="005B2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C01B6B" w:rsidR="00DF4FD8" w:rsidRPr="00DF4FD8" w:rsidRDefault="005B2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670C87" w:rsidR="00DF4FD8" w:rsidRPr="00DF4FD8" w:rsidRDefault="005B2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497DF" w:rsidR="00DF4FD8" w:rsidRPr="00DF4FD8" w:rsidRDefault="005B2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EBCB25" w:rsidR="00DF4FD8" w:rsidRPr="00DF4FD8" w:rsidRDefault="005B2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0BF540" w:rsidR="00DF4FD8" w:rsidRPr="00DF4FD8" w:rsidRDefault="005B21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33DA8F" w:rsidR="00DF4FD8" w:rsidRPr="005B21F5" w:rsidRDefault="005B2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E43F33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0D187B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5EEFA9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C65FB2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F371AF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96C773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AD37F7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D80231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23F1F76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B58D74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909EB18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78B84FF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80BFB7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C5B63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CDE3C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F0A6F2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878871D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6C228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02E8DB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77E653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66033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D933BE8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D6557A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126D08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32A894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D756847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9D0744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711934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7D7B16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BD2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AC45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270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226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1AB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387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4BF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0AC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CCE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9B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EC5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851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AAAC8A" w:rsidR="00B87141" w:rsidRPr="0075070E" w:rsidRDefault="005B21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B71171" w:rsidR="00B87141" w:rsidRPr="00DF4FD8" w:rsidRDefault="005B2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16B777" w:rsidR="00B87141" w:rsidRPr="00DF4FD8" w:rsidRDefault="005B2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CAEFB6" w:rsidR="00B87141" w:rsidRPr="00DF4FD8" w:rsidRDefault="005B2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85B29A" w:rsidR="00B87141" w:rsidRPr="00DF4FD8" w:rsidRDefault="005B2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43075D" w:rsidR="00B87141" w:rsidRPr="00DF4FD8" w:rsidRDefault="005B2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19BA1F" w:rsidR="00B87141" w:rsidRPr="00DF4FD8" w:rsidRDefault="005B2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407D9B" w:rsidR="00B87141" w:rsidRPr="00DF4FD8" w:rsidRDefault="005B21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15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5A2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6730AD" w:rsidR="00DF0BAE" w:rsidRPr="005B21F5" w:rsidRDefault="005B2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A809DA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269844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A5C41D9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6380DAD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FC3DE8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04EBFCF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CCF85E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38DB151" w:rsidR="00DF0BAE" w:rsidRPr="005B21F5" w:rsidRDefault="005B2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DC74FE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C7D78A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9927C0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ACD4BD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085E69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84AA36D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9CBD1C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94DD4D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1E17C2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2B2BD0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103A7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61209D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6FB60B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1A468A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ED37D2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357106" w:rsidR="00DF0BAE" w:rsidRPr="005B21F5" w:rsidRDefault="005B21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1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F01E23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857B31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777894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3372AD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18F9AA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DA46953" w:rsidR="00DF0BAE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696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24B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F61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654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E1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49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CCD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77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A0E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7C88CB" w:rsidR="00857029" w:rsidRPr="0075070E" w:rsidRDefault="005B21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A675BE" w:rsidR="00857029" w:rsidRPr="00DF4FD8" w:rsidRDefault="005B2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63C92" w:rsidR="00857029" w:rsidRPr="00DF4FD8" w:rsidRDefault="005B2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2AD513" w:rsidR="00857029" w:rsidRPr="00DF4FD8" w:rsidRDefault="005B2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36E055" w:rsidR="00857029" w:rsidRPr="00DF4FD8" w:rsidRDefault="005B2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82FF2D" w:rsidR="00857029" w:rsidRPr="00DF4FD8" w:rsidRDefault="005B2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B4BEB3" w:rsidR="00857029" w:rsidRPr="00DF4FD8" w:rsidRDefault="005B2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95006" w:rsidR="00857029" w:rsidRPr="00DF4FD8" w:rsidRDefault="005B21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CCE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D01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507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747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D9C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D56CFE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5D9AEC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680DE9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6560CD2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EC1167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0342BA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6B111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AAC629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681E8E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0E5FF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A6F770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3860A3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47984A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0348BD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6A9CF1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07649F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F926E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497546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AA18DD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15111B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02149B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C52466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1E0659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466FA4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B1286D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36CD26E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34E375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A2BDA4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FC3AFF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D24FD6" w:rsidR="00DF4FD8" w:rsidRPr="004020EB" w:rsidRDefault="005B21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4DA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F45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1AE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ED3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9C5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42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908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D98028" w:rsidR="00C54E9D" w:rsidRDefault="005B21F5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4483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911308" w:rsidR="00C54E9D" w:rsidRDefault="005B21F5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653E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190AB6" w:rsidR="00C54E9D" w:rsidRDefault="005B21F5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1023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06B77F" w:rsidR="00C54E9D" w:rsidRDefault="005B21F5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3305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00B7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75DD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89D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AF66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324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EE42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106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68D7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907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2B76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21F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