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C9D664" w:rsidR="00E4321B" w:rsidRPr="00E4321B" w:rsidRDefault="008725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CF0BBC" w:rsidR="00DF4FD8" w:rsidRPr="00DF4FD8" w:rsidRDefault="008725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5C3429" w:rsidR="00DF4FD8" w:rsidRPr="0075070E" w:rsidRDefault="008725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AB7894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FEF647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60F3A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3C8E94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367A5E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E4D488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096D8" w:rsidR="00DF4FD8" w:rsidRPr="00DF4FD8" w:rsidRDefault="00872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113087" w:rsidR="00DF4FD8" w:rsidRPr="00872593" w:rsidRDefault="008725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1D9528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7D94D4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1318F7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909892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DFEDAA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FE28D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5FD4C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B6697A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DBF6009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735577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F52CD28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B66557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C8E86E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C2438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C8DD9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D9B88C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23BE30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60C49C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D35476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DD186F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302D88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A3F0ED6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654BDA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27BD51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CB8C7E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010103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21A926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7110AE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13DA2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A47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C72A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A4C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2AD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B32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C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75B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788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06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9D3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952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335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4B2B83" w:rsidR="00B87141" w:rsidRPr="0075070E" w:rsidRDefault="008725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C14536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64848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7C7F3D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1B498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49CAD2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165A6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BFCC95" w:rsidR="00B87141" w:rsidRPr="00DF4FD8" w:rsidRDefault="00872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F24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623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3A3DDB" w:rsidR="00DF0BAE" w:rsidRPr="00872593" w:rsidRDefault="008725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89EF6E7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B4C9C7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1450003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A86D16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DEB66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F59E80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3E8164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39DB5E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5C5403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30C7BC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02E738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0E760D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6B91B0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E77113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FC9529C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049EC8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3C997E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857447" w:rsidR="00DF0BAE" w:rsidRPr="00872593" w:rsidRDefault="008725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43D5BD" w:rsidR="00DF0BAE" w:rsidRPr="00872593" w:rsidRDefault="008725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8CF805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E930CE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3D4350F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6C62683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FF5E79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E86602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A61E8E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9D287F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C5BA39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364BB3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A1D9A83" w:rsidR="00DF0BAE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CBD5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FFA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B1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758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8D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4A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F3E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D5D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D36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59EBC" w:rsidR="00857029" w:rsidRPr="0075070E" w:rsidRDefault="008725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CA31F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3548EA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202B2F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05583C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A8472C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A9E92C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EF796A" w:rsidR="00857029" w:rsidRPr="00DF4FD8" w:rsidRDefault="00872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3D8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1C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0E1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C3F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48D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D813F3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A33C3F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EACF50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C64AF2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EBC67A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3355A1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779EF6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852AE0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24AB80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3BB137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CAF4FB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92B7F9D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A6FE12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01046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067C7B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BFA89A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E1572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4CD3A4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91C35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2AA22F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3FC4AD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E7B4CF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7DF611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276742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164704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96E4B2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B6D25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9B9198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2F6617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CAFB85" w:rsidR="00DF4FD8" w:rsidRPr="004020EB" w:rsidRDefault="00872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1FC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045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1CD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B9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3B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59B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D35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BE55F3" w:rsidR="00C54E9D" w:rsidRDefault="0087259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6C9C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094BB" w:rsidR="00C54E9D" w:rsidRDefault="0087259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5D4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1B12E2" w:rsidR="00C54E9D" w:rsidRDefault="0087259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57E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53C38" w:rsidR="00C54E9D" w:rsidRDefault="00872593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4E2E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4BD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F6C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F8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CD2D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3C9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56D7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8D5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A925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0A7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A03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259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