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3CDFF9" w:rsidR="007A608F" w:rsidRDefault="00FB07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16A2572" w:rsidR="007A608F" w:rsidRPr="00C63F78" w:rsidRDefault="00FB07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57556C" w:rsidR="005F75C4" w:rsidRPr="0075312A" w:rsidRDefault="00FB07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134BCD" w:rsidR="004738BE" w:rsidRPr="00BD417F" w:rsidRDefault="00FB0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EB2984" w:rsidR="004738BE" w:rsidRPr="00BD417F" w:rsidRDefault="00FB0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E17418" w:rsidR="004738BE" w:rsidRPr="00BD417F" w:rsidRDefault="00FB0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D4C86B" w:rsidR="004738BE" w:rsidRPr="00BD417F" w:rsidRDefault="00FB0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CB8988" w:rsidR="004738BE" w:rsidRPr="00BD417F" w:rsidRDefault="00FB0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D2E5AC" w:rsidR="004738BE" w:rsidRPr="00BD417F" w:rsidRDefault="00FB0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60702B" w:rsidR="004738BE" w:rsidRPr="00BD417F" w:rsidRDefault="00FB0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3F5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B88CBE" w:rsidR="009A6C64" w:rsidRPr="00FB0722" w:rsidRDefault="00FB0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7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83490D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E9314D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656632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097108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0D789D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02896A" w:rsidR="009A6C64" w:rsidRPr="00FB0722" w:rsidRDefault="00FB0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72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72E51F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9EEB67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C99C83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055FBF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E19577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9B2E44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6DC154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06CBBD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8D6756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2103F5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DC24B5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6F13E4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CE0AC9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1A550E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D57E53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B6C4CB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86109D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7301AA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65D770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84351E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E494EC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23C5CF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B246ED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014156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345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4DF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49A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D68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D11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02E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47B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3F0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374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EE4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6A8D6C" w:rsidR="004738BE" w:rsidRPr="0075312A" w:rsidRDefault="00FB07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BE0674" w:rsidR="00743017" w:rsidRPr="00BD417F" w:rsidRDefault="00FB0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4E555C" w:rsidR="00743017" w:rsidRPr="00BD417F" w:rsidRDefault="00FB0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6B9A46" w:rsidR="00743017" w:rsidRPr="00BD417F" w:rsidRDefault="00FB0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A2AEFC" w:rsidR="00743017" w:rsidRPr="00BD417F" w:rsidRDefault="00FB0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1B4DE2" w:rsidR="00743017" w:rsidRPr="00BD417F" w:rsidRDefault="00FB0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885A56" w:rsidR="00743017" w:rsidRPr="00BD417F" w:rsidRDefault="00FB0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7BD80F" w:rsidR="00743017" w:rsidRPr="00BD417F" w:rsidRDefault="00FB0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87F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58C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B63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95E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E07A4C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7F3B98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C02AA2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B4EEEA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12D41A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34FDC7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FA7F04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BAC3C1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8FACD5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54FC97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ED2EDE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9DC6F0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B017C6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6F4D8A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4206A7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B4515D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F311CC" w:rsidR="009A6C64" w:rsidRPr="00FB0722" w:rsidRDefault="00FB0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72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EA0566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DF32F9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905AF7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4D2E74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BF6994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DDC3A5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D63B9C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6CFD82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5ABFC5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29CEAA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3A3E95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A1145B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96B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22E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45D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333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75E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6D7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5C1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88A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1A3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461277" w:rsidR="004738BE" w:rsidRPr="0075312A" w:rsidRDefault="00FB07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03E5B4" w:rsidR="00743017" w:rsidRPr="00BD417F" w:rsidRDefault="00FB0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D56671" w:rsidR="00743017" w:rsidRPr="00BD417F" w:rsidRDefault="00FB0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C8F54B" w:rsidR="00743017" w:rsidRPr="00BD417F" w:rsidRDefault="00FB0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B8D445" w:rsidR="00743017" w:rsidRPr="00BD417F" w:rsidRDefault="00FB0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7680E6" w:rsidR="00743017" w:rsidRPr="00BD417F" w:rsidRDefault="00FB0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60482C" w:rsidR="00743017" w:rsidRPr="00BD417F" w:rsidRDefault="00FB0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71BBE4" w:rsidR="00743017" w:rsidRPr="00BD417F" w:rsidRDefault="00FB0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F99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68C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A8D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20A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AF6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C48C7F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6BDB99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639D2B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19FC44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561EE2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B28843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D7C029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BFC0B8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E9BEC9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DBEA4B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42EE36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022DD8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15AB4D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BD2597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788328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53CCF3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DA1E28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B0BF1F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14E7E1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ECD26C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B65F8B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279CD1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0BF7D9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8CCD3A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0269AC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953885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E54179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EFBF21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C386AE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28CCFD" w:rsidR="009A6C64" w:rsidRPr="00BD417F" w:rsidRDefault="00FB0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EF56F2" w:rsidR="009A6C64" w:rsidRPr="00FB0722" w:rsidRDefault="00FB0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72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A33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44D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855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9CF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B43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D68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CD51ED" w:rsidR="00747AED" w:rsidRDefault="00FB072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F257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D33D2C" w:rsidR="00747AED" w:rsidRDefault="00FB0722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225B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F8F4AC" w:rsidR="00747AED" w:rsidRDefault="00FB0722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0B2B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3EBB45" w:rsidR="00747AED" w:rsidRDefault="00FB0722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8745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C9C6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7FB7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C906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C0AC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1CCB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9694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B52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C8B1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A95A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42D3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