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01EDC" w:rsidR="007A608F" w:rsidRDefault="008C1A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20B335" w:rsidR="007A608F" w:rsidRPr="00C63F78" w:rsidRDefault="008C1A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C0949" w:rsidR="005F75C4" w:rsidRPr="0075312A" w:rsidRDefault="008C1A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F14432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215B98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1EA08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970A5C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D2FBE3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57AD9C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F55415" w:rsidR="004738BE" w:rsidRPr="00BD417F" w:rsidRDefault="008C1A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E8BD3" w:rsidR="009A6C64" w:rsidRPr="008C1A1D" w:rsidRDefault="008C1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919E4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D93F2E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D96168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DA22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D3BFF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16FB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DB23E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67D917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92FB1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BC977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850C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B94C0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359A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7B82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5EE6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A6935F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71984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8ACD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A952F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D1C43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E40F37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95D2B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5D35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EC27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32639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D45024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D0D83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3E49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B13EA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F9BC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16C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87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A45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AB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1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D4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C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6F1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76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F46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AA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2F324" w:rsidR="004738BE" w:rsidRPr="0075312A" w:rsidRDefault="008C1A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E648B5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2C1BA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B6E65A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1C93ED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F93FD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D79866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4ED113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278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6A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DC1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FA4BA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BEEB48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BE6D8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2E717D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1491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95FB0A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610DA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2F858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EEDAE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FA920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8727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6BC3A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F067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1EA95B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53B1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14688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9F13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4FF4E8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0F1F2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75C4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7E6E8F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2BA18B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BC6DF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DCD464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5427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A821C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B4DA5B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5271C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33F99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A0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26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83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44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395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E7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1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6F9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0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F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2307C" w:rsidR="004738BE" w:rsidRPr="0075312A" w:rsidRDefault="008C1A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8338B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ACD4BA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87EC57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A1B53F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EAAED5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4BF5EB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8D88DE" w:rsidR="00743017" w:rsidRPr="00BD417F" w:rsidRDefault="008C1A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433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947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D2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D11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9D40C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3335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E1F95E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9AA7E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58F66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C81CD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678B9E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2B2D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3AB4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A3654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772867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B65B3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76FE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9B15A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C6A1C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A2CF36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EDC54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6DF7E1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3DA9DD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0E1B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FEB69B" w:rsidR="009A6C64" w:rsidRPr="008C1A1D" w:rsidRDefault="008C1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FADA45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F3D7D7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642DA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FC44B3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4BF109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F453E2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760300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3F69A" w:rsidR="009A6C64" w:rsidRPr="008C1A1D" w:rsidRDefault="008C1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AC8EC4" w:rsidR="009A6C64" w:rsidRPr="00BD417F" w:rsidRDefault="008C1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634837" w:rsidR="009A6C64" w:rsidRPr="008C1A1D" w:rsidRDefault="008C1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1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E2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EDF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74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66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181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3C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69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F5BD2" w:rsidR="00747AED" w:rsidRDefault="008C1A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E1B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3A227" w:rsidR="00747AED" w:rsidRDefault="008C1A1D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6DCD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93B21" w:rsidR="00747AED" w:rsidRDefault="008C1A1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80D8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0B28A" w:rsidR="00747AED" w:rsidRDefault="008C1A1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EC22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A7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006E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DEC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8C2A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921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092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63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9F8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606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987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A1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