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F73B76" w:rsidR="007A608F" w:rsidRDefault="00896F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52F801" w:rsidR="007A608F" w:rsidRPr="00C63F78" w:rsidRDefault="00896F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E3C5C0" w:rsidR="005F75C4" w:rsidRPr="0075312A" w:rsidRDefault="00896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15473C" w:rsidR="004738BE" w:rsidRPr="00BD417F" w:rsidRDefault="00896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8D7A32" w:rsidR="004738BE" w:rsidRPr="00BD417F" w:rsidRDefault="00896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9DCD02" w:rsidR="004738BE" w:rsidRPr="00BD417F" w:rsidRDefault="00896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841C98" w:rsidR="004738BE" w:rsidRPr="00BD417F" w:rsidRDefault="00896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AE6646" w:rsidR="004738BE" w:rsidRPr="00BD417F" w:rsidRDefault="00896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DC352E" w:rsidR="004738BE" w:rsidRPr="00BD417F" w:rsidRDefault="00896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C1964D" w:rsidR="004738BE" w:rsidRPr="00BD417F" w:rsidRDefault="00896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F0E0CB" w:rsidR="009A6C64" w:rsidRPr="00896FFC" w:rsidRDefault="00896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5B0A7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7D113B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CCC96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D9DBFB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DD04F2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73B23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92C4E8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07405D" w:rsidR="009A6C64" w:rsidRPr="00896FFC" w:rsidRDefault="00896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F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25BD7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EFD6A3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713E4A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449EBC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3802D0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44DF5D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8B865F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2ACF5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48C519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7FC4B0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28080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0364D6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5E029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38EB5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413358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E5A34F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AFEF6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04E810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068505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2473B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83C8D4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1EEF9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19B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26A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EDA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F2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369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4B0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4EE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630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13F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17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B1C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14DA32" w:rsidR="004738BE" w:rsidRPr="0075312A" w:rsidRDefault="00896F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E1E71D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53843C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C2E3D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BB4CCC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D3C75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FF3007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B0AFE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95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CFB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BC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27D104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E26E59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7C93CB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16AC2D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A0143F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1C9C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70AF1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85E72E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06EE59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D00658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1CE67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B0122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C3CD5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C260E5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B76A1E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CA5654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02295D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5BABDF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A94948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131B1E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DA6D56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EBFB40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CE8AF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D60CC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6BA5AA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2A170F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866CA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E1CC55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EBB016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F0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5DA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2BB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120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C16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22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AB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F4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7F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D60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C9D172" w:rsidR="004738BE" w:rsidRPr="0075312A" w:rsidRDefault="00896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04A7B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BFA9F9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B89529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BBEA2F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3FC20C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7743FD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150838" w:rsidR="00743017" w:rsidRPr="00BD417F" w:rsidRDefault="00896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67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8FF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294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9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5F243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E9B139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BFDB58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5DB07E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337AED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2D7CF8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1EF76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232E26" w:rsidR="009A6C64" w:rsidRPr="00896FFC" w:rsidRDefault="00896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F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192A55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09E6C0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6A62CD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16B32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06C88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FEC500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DA39FD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D8E7DE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19610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7595A0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AAF6C2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5CBE5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7367F3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3CFD7E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BFD0B7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1D646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C8C41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DD30AB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0E2A99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9EDC36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8249EC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E97FA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132CA5" w:rsidR="009A6C64" w:rsidRPr="00BD417F" w:rsidRDefault="00896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A4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FB5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2E6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5D0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E5C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BA1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49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A87612" w:rsidR="00747AED" w:rsidRDefault="00896F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C40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6E6CF0" w:rsidR="00747AED" w:rsidRDefault="00896FFC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25E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87BFC9" w:rsidR="00747AED" w:rsidRDefault="00896FF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9035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324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58C2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2A0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3CD7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71D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11D1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639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A7B0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230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2BEA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2AF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051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6FF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