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410B21" w:rsidR="007A608F" w:rsidRDefault="00131E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3B2117" w:rsidR="007A608F" w:rsidRPr="00C63F78" w:rsidRDefault="00131E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A9546E" w:rsidR="005F75C4" w:rsidRPr="0075312A" w:rsidRDefault="00131E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E6814F" w:rsidR="004738BE" w:rsidRPr="00BD417F" w:rsidRDefault="00131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441FE1" w:rsidR="004738BE" w:rsidRPr="00BD417F" w:rsidRDefault="00131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9CB683" w:rsidR="004738BE" w:rsidRPr="00BD417F" w:rsidRDefault="00131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70967D" w:rsidR="004738BE" w:rsidRPr="00BD417F" w:rsidRDefault="00131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B506BF" w:rsidR="004738BE" w:rsidRPr="00BD417F" w:rsidRDefault="00131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BD34E4" w:rsidR="004738BE" w:rsidRPr="00BD417F" w:rsidRDefault="00131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E3B440" w:rsidR="004738BE" w:rsidRPr="00BD417F" w:rsidRDefault="00131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F0D796" w:rsidR="009A6C64" w:rsidRPr="00131E8A" w:rsidRDefault="00131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E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5FC1A1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1A5637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262E11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3B73D5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F95ABD" w:rsidR="009A6C64" w:rsidRPr="00131E8A" w:rsidRDefault="00131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E8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8A982D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2DD13E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DDCD4B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D90C3D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A7AE42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2F6157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2F1750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A0229C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01917F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06F55E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CFF6F7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BE06B2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16DB75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699F8A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E00B6D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6E1131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4C24A8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6D2F26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E95710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99FFF1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91A700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81401C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8F2827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161FBC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91BBB9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DB8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8E8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E64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B4E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0C8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708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041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370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294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FC3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2C6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3CBEA2" w:rsidR="004738BE" w:rsidRPr="0075312A" w:rsidRDefault="00131E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8C9CB2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1ABF18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24C7AE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6C5D6D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0269DD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7F0EDC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EE4AE6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1CF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DA3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9CE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E98E8C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B0E54C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CBC31B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A45931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943258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982E39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22DF2D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CB8F52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68E9F5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3B7E7A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77AFA4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628DCF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49277B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71FB01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1395A4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7B0E16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2E8F8C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AA3929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C506ED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62D6DC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021FC4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06711F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0CA6C6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A8A95D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91712F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4FDCBF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C6590B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FDAD6B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5F8C88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9F4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198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99D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4B2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FAC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3BF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855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667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2CD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7BB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2E0199" w:rsidR="004738BE" w:rsidRPr="0075312A" w:rsidRDefault="00131E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E854D8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A80B9F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71F2D8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0A68D9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A535D2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0A6242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75A615" w:rsidR="00743017" w:rsidRPr="00BD417F" w:rsidRDefault="00131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91A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67C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D86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FB2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DD5178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ADE98B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32BCEE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D19F07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DA8B10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498304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E71132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E5524B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8D8BCF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C583B9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63CE55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FA453F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C9389D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E97E5A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9F509E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875A00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9D761A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D789CA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95F009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1F560E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76A2CD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0AC53F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31B69A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4863AE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4A8D04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0269B3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F9A0CE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3A56C7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AD1AC0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50BB86" w:rsidR="009A6C64" w:rsidRPr="00BD417F" w:rsidRDefault="00131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2641D7" w:rsidR="009A6C64" w:rsidRPr="00131E8A" w:rsidRDefault="00131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E8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BDB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D00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DA7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87A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057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72F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AD2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A5BF4B" w:rsidR="00747AED" w:rsidRDefault="00131E8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AA95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F3395E" w:rsidR="00747AED" w:rsidRDefault="00131E8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3EFE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233BE5" w:rsidR="00747AED" w:rsidRDefault="00131E8A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B741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3884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57ED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3D0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4389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801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FA5D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91CB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D93D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2E2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0A76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7DFE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8213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1E8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